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1B" w:rsidRDefault="000E671B" w:rsidP="000E671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5488253A" wp14:editId="0608F1CC">
            <wp:extent cx="733425" cy="914400"/>
            <wp:effectExtent l="0" t="0" r="9525" b="0"/>
            <wp:docPr id="1" name="Рисунок 1" descr="Описание: герб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герб нов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71B" w:rsidRDefault="000E671B" w:rsidP="000E671B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Управления образования </w:t>
      </w:r>
    </w:p>
    <w:p w:rsidR="000E671B" w:rsidRDefault="000E671B" w:rsidP="000E671B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администрации  Володарского муниципального района</w:t>
      </w:r>
    </w:p>
    <w:p w:rsidR="000E671B" w:rsidRDefault="000E671B" w:rsidP="000E671B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0E671B" w:rsidRDefault="000E671B" w:rsidP="000E671B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0E671B" w:rsidRDefault="000E671B" w:rsidP="000E671B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0E671B" w:rsidRDefault="000E671B" w:rsidP="000E671B">
      <w:pPr>
        <w:pStyle w:val="1"/>
        <w:keepNext/>
        <w:keepLines/>
        <w:shd w:val="clear" w:color="auto" w:fill="auto"/>
        <w:spacing w:before="0" w:after="447" w:line="370" w:lineRule="exact"/>
        <w:rPr>
          <w:rStyle w:val="17pt"/>
          <w:sz w:val="28"/>
          <w:szCs w:val="28"/>
        </w:rPr>
      </w:pPr>
      <w:bookmarkStart w:id="0" w:name="bookmark49"/>
      <w:r>
        <w:rPr>
          <w:rStyle w:val="17pt"/>
          <w:sz w:val="28"/>
          <w:szCs w:val="28"/>
        </w:rPr>
        <w:t>ПРИКАЗ</w:t>
      </w:r>
      <w:bookmarkEnd w:id="0"/>
    </w:p>
    <w:p w:rsidR="000E671B" w:rsidRDefault="000E671B" w:rsidP="000E6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25 апреля  2019  года                                                                            № </w:t>
      </w:r>
      <w:r w:rsidR="00DD3741">
        <w:rPr>
          <w:rFonts w:ascii="Times New Roman" w:hAnsi="Times New Roman" w:cs="Times New Roman"/>
          <w:sz w:val="28"/>
          <w:szCs w:val="28"/>
        </w:rPr>
        <w:t>183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__</w:t>
      </w:r>
    </w:p>
    <w:p w:rsidR="000E671B" w:rsidRDefault="000E671B" w:rsidP="000E67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71B" w:rsidRPr="000E671B" w:rsidRDefault="000E671B" w:rsidP="000E67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71B">
        <w:rPr>
          <w:rFonts w:ascii="Times New Roman" w:hAnsi="Times New Roman" w:cs="Times New Roman"/>
          <w:b/>
          <w:sz w:val="28"/>
          <w:szCs w:val="28"/>
        </w:rPr>
        <w:t xml:space="preserve">Об итогах </w:t>
      </w:r>
      <w:r w:rsidRPr="000E671B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0E671B">
        <w:rPr>
          <w:rFonts w:ascii="Times New Roman" w:hAnsi="Times New Roman" w:cs="Times New Roman"/>
          <w:b/>
          <w:sz w:val="28"/>
          <w:szCs w:val="28"/>
        </w:rPr>
        <w:t xml:space="preserve"> муниципальной  Конференции  межшкольного научного общества обучающихся «Путь в науку»</w:t>
      </w:r>
    </w:p>
    <w:p w:rsidR="000E671B" w:rsidRPr="00D611F9" w:rsidRDefault="000E671B" w:rsidP="000E6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11F9" w:rsidRDefault="00D611F9" w:rsidP="000E67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671B" w:rsidRDefault="000E671B" w:rsidP="000E67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Управления образования на 2018-2019 учебный год, Положения о </w:t>
      </w:r>
      <w:r w:rsidRPr="00B00057">
        <w:rPr>
          <w:rFonts w:ascii="Times New Roman" w:hAnsi="Times New Roman" w:cs="Times New Roman"/>
          <w:sz w:val="28"/>
          <w:szCs w:val="28"/>
        </w:rPr>
        <w:t xml:space="preserve"> Конференции межшкольного научного общества </w:t>
      </w:r>
      <w:proofErr w:type="gramStart"/>
      <w:r w:rsidRPr="00B0005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00057">
        <w:rPr>
          <w:rFonts w:ascii="Times New Roman" w:hAnsi="Times New Roman" w:cs="Times New Roman"/>
          <w:sz w:val="28"/>
          <w:szCs w:val="28"/>
        </w:rPr>
        <w:t>, утвержденного приказом Управления образования от 14 марта 2016 года № 124</w:t>
      </w:r>
      <w:r>
        <w:rPr>
          <w:rFonts w:ascii="Times New Roman" w:hAnsi="Times New Roman" w:cs="Times New Roman"/>
          <w:sz w:val="28"/>
          <w:szCs w:val="28"/>
        </w:rPr>
        <w:t xml:space="preserve">,   24 апреля 2019 года  на базе МАОУ средней школы № 8 состоялась 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9C7D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Конференция межшкольного научного общества обучающихся </w:t>
      </w:r>
      <w:r w:rsidRPr="00C6603C">
        <w:rPr>
          <w:rFonts w:ascii="Times New Roman" w:hAnsi="Times New Roman" w:cs="Times New Roman"/>
          <w:sz w:val="28"/>
          <w:szCs w:val="28"/>
        </w:rPr>
        <w:t>«Путь в науку»</w:t>
      </w:r>
      <w:r>
        <w:rPr>
          <w:rFonts w:ascii="Times New Roman" w:hAnsi="Times New Roman" w:cs="Times New Roman"/>
          <w:sz w:val="28"/>
          <w:szCs w:val="28"/>
        </w:rPr>
        <w:t xml:space="preserve">.  В рамках работы Конференции организована работа 11 секций.  Для очного участия в Конференции было представлено 57 работ учащихся. В ходе очной защиты работ были определены победители и призеры в каждой секции. </w:t>
      </w:r>
    </w:p>
    <w:p w:rsidR="000E671B" w:rsidRDefault="000E671B" w:rsidP="000E67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Конференции</w:t>
      </w:r>
    </w:p>
    <w:p w:rsidR="000E671B" w:rsidRDefault="000E671B" w:rsidP="000E6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0E671B" w:rsidRDefault="000E671B" w:rsidP="000E67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3F6D">
        <w:rPr>
          <w:rFonts w:ascii="Times New Roman" w:hAnsi="Times New Roman" w:cs="Times New Roman"/>
          <w:sz w:val="28"/>
          <w:szCs w:val="28"/>
        </w:rPr>
        <w:t xml:space="preserve">Утвердить итоговый протокол муниципальной  Конференции межшкольного научного общества </w:t>
      </w:r>
      <w:proofErr w:type="gramStart"/>
      <w:r w:rsidRPr="00533F6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F6D">
        <w:rPr>
          <w:rFonts w:ascii="Times New Roman" w:hAnsi="Times New Roman" w:cs="Times New Roman"/>
          <w:sz w:val="28"/>
          <w:szCs w:val="28"/>
        </w:rPr>
        <w:t>«Путь в науку»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71B" w:rsidRDefault="000E671B" w:rsidP="000E671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приложение 1).</w:t>
      </w:r>
    </w:p>
    <w:p w:rsidR="000E671B" w:rsidRDefault="000E671B" w:rsidP="000E67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Наградить Дипломами Управления образования и подарочными сертификатами победителей Конференции.</w:t>
      </w:r>
    </w:p>
    <w:p w:rsidR="000E671B" w:rsidRDefault="000E671B" w:rsidP="000E67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Наградить Дипломами Управления образования участников Конференции.</w:t>
      </w:r>
    </w:p>
    <w:p w:rsidR="003573F2" w:rsidRDefault="000E671B" w:rsidP="000E67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Объявить благодарность </w:t>
      </w:r>
    </w:p>
    <w:p w:rsidR="000E671B" w:rsidRDefault="000E671B" w:rsidP="003573F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организацию и проведение мероприятия:</w:t>
      </w:r>
    </w:p>
    <w:p w:rsidR="000E671B" w:rsidRDefault="000E671B" w:rsidP="000E671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Жигановой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Л.В., заведующему ИДК</w:t>
      </w:r>
    </w:p>
    <w:p w:rsidR="000E671B" w:rsidRDefault="000E671B" w:rsidP="000E671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Паникаровой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методисту ИДК</w:t>
      </w:r>
    </w:p>
    <w:p w:rsidR="000E671B" w:rsidRDefault="000E671B" w:rsidP="000E67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Власенко Т.Н., методисту ИДК</w:t>
      </w:r>
    </w:p>
    <w:p w:rsidR="000E671B" w:rsidRPr="000D61F4" w:rsidRDefault="000E671B" w:rsidP="000E67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1F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D61F4">
        <w:rPr>
          <w:rFonts w:ascii="Times New Roman" w:hAnsi="Times New Roman" w:cs="Times New Roman"/>
          <w:sz w:val="28"/>
          <w:szCs w:val="28"/>
        </w:rPr>
        <w:t>Касаткиной И.В., методисту ИДК</w:t>
      </w:r>
    </w:p>
    <w:p w:rsidR="000E671B" w:rsidRDefault="00D611F9" w:rsidP="000E67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0E671B" w:rsidRPr="000D61F4">
        <w:rPr>
          <w:rFonts w:ascii="Times New Roman" w:hAnsi="Times New Roman" w:cs="Times New Roman"/>
          <w:sz w:val="28"/>
          <w:szCs w:val="28"/>
        </w:rPr>
        <w:t xml:space="preserve">Васильевой И.В., директору МАОУ </w:t>
      </w:r>
      <w:proofErr w:type="spellStart"/>
      <w:r w:rsidR="000E671B" w:rsidRPr="000D61F4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="000E671B" w:rsidRPr="000D61F4">
        <w:rPr>
          <w:rFonts w:ascii="Times New Roman" w:hAnsi="Times New Roman" w:cs="Times New Roman"/>
          <w:sz w:val="28"/>
          <w:szCs w:val="28"/>
        </w:rPr>
        <w:t xml:space="preserve"> № 8</w:t>
      </w:r>
    </w:p>
    <w:p w:rsidR="009C3C01" w:rsidRPr="000D61F4" w:rsidRDefault="00D611F9" w:rsidP="000E67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7699A">
        <w:rPr>
          <w:rFonts w:ascii="Times New Roman" w:hAnsi="Times New Roman" w:cs="Times New Roman"/>
          <w:sz w:val="28"/>
          <w:szCs w:val="28"/>
        </w:rPr>
        <w:t xml:space="preserve">Саламатиной О.В., организатору </w:t>
      </w:r>
      <w:r w:rsidR="0057699A" w:rsidRPr="000D61F4">
        <w:rPr>
          <w:rFonts w:ascii="Times New Roman" w:hAnsi="Times New Roman" w:cs="Times New Roman"/>
          <w:sz w:val="28"/>
          <w:szCs w:val="28"/>
        </w:rPr>
        <w:t xml:space="preserve">МАОУ </w:t>
      </w:r>
      <w:proofErr w:type="spellStart"/>
      <w:r w:rsidR="0057699A" w:rsidRPr="000D61F4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="0057699A" w:rsidRPr="000D61F4">
        <w:rPr>
          <w:rFonts w:ascii="Times New Roman" w:hAnsi="Times New Roman" w:cs="Times New Roman"/>
          <w:sz w:val="28"/>
          <w:szCs w:val="28"/>
        </w:rPr>
        <w:t xml:space="preserve"> № 8</w:t>
      </w:r>
    </w:p>
    <w:p w:rsidR="003573F2" w:rsidRDefault="003573F2" w:rsidP="000E6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73F2" w:rsidRDefault="003573F2" w:rsidP="003573F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 в составе жюри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E671B" w:rsidRPr="000D61F4" w:rsidRDefault="000E671B" w:rsidP="000E6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D61F4">
        <w:rPr>
          <w:rFonts w:ascii="Times New Roman" w:hAnsi="Times New Roman" w:cs="Times New Roman"/>
          <w:sz w:val="28"/>
          <w:szCs w:val="28"/>
        </w:rPr>
        <w:t>Дементьевой Т.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D61F4">
        <w:rPr>
          <w:rFonts w:ascii="Times New Roman" w:hAnsi="Times New Roman" w:cs="Times New Roman"/>
          <w:sz w:val="28"/>
          <w:szCs w:val="28"/>
        </w:rPr>
        <w:t>., заместител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D61F4">
        <w:rPr>
          <w:rFonts w:ascii="Times New Roman" w:hAnsi="Times New Roman" w:cs="Times New Roman"/>
          <w:sz w:val="28"/>
          <w:szCs w:val="28"/>
        </w:rPr>
        <w:t xml:space="preserve"> директора МАОУ </w:t>
      </w:r>
      <w:proofErr w:type="spellStart"/>
      <w:r w:rsidRPr="000D61F4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Pr="000D61F4">
        <w:rPr>
          <w:rFonts w:ascii="Times New Roman" w:hAnsi="Times New Roman" w:cs="Times New Roman"/>
          <w:sz w:val="28"/>
          <w:szCs w:val="28"/>
        </w:rPr>
        <w:t xml:space="preserve"> № 8</w:t>
      </w:r>
    </w:p>
    <w:p w:rsidR="000E671B" w:rsidRPr="000D61F4" w:rsidRDefault="000E671B" w:rsidP="000E6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D61F4">
        <w:rPr>
          <w:rFonts w:ascii="Times New Roman" w:hAnsi="Times New Roman" w:cs="Times New Roman"/>
          <w:sz w:val="28"/>
          <w:szCs w:val="28"/>
        </w:rPr>
        <w:t>Гордеевой Е.Н., учител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D61F4">
        <w:rPr>
          <w:rFonts w:ascii="Times New Roman" w:hAnsi="Times New Roman" w:cs="Times New Roman"/>
          <w:sz w:val="28"/>
          <w:szCs w:val="28"/>
        </w:rPr>
        <w:t xml:space="preserve"> МАОУ </w:t>
      </w:r>
      <w:proofErr w:type="spellStart"/>
      <w:r w:rsidRPr="000D61F4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Pr="000D61F4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0E671B" w:rsidRDefault="000E671B" w:rsidP="000E671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D61F4">
        <w:rPr>
          <w:rFonts w:ascii="Times New Roman" w:hAnsi="Times New Roman" w:cs="Times New Roman"/>
          <w:sz w:val="28"/>
          <w:szCs w:val="28"/>
        </w:rPr>
        <w:t>Шуклина</w:t>
      </w:r>
      <w:proofErr w:type="spellEnd"/>
      <w:r w:rsidRPr="000D61F4">
        <w:rPr>
          <w:rFonts w:ascii="Times New Roman" w:hAnsi="Times New Roman" w:cs="Times New Roman"/>
          <w:sz w:val="28"/>
          <w:szCs w:val="28"/>
        </w:rPr>
        <w:t xml:space="preserve"> М.В., учитель МАОУ </w:t>
      </w:r>
      <w:proofErr w:type="spellStart"/>
      <w:r w:rsidRPr="000D61F4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Pr="000D61F4">
        <w:rPr>
          <w:rFonts w:ascii="Times New Roman" w:hAnsi="Times New Roman" w:cs="Times New Roman"/>
          <w:sz w:val="28"/>
          <w:szCs w:val="28"/>
        </w:rPr>
        <w:t xml:space="preserve"> № 5</w:t>
      </w:r>
    </w:p>
    <w:p w:rsidR="00206A92" w:rsidRDefault="00206A92" w:rsidP="000E671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Севостьяновой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Л.Н., учителю МАОУ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80357F" w:rsidRDefault="0080357F" w:rsidP="000E671B">
      <w:pPr>
        <w:pStyle w:val="a3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spellStart"/>
      <w:r w:rsidRPr="0080357F">
        <w:rPr>
          <w:rFonts w:ascii="Times New Roman" w:hAnsi="Times New Roman" w:cs="Times New Roman"/>
          <w:color w:val="000000"/>
          <w:spacing w:val="-2"/>
          <w:sz w:val="28"/>
          <w:szCs w:val="28"/>
        </w:rPr>
        <w:t>Шулаев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ой</w:t>
      </w:r>
      <w:proofErr w:type="spellEnd"/>
      <w:r w:rsidRPr="008035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Е.А.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учителю МАОУ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№ 3</w:t>
      </w:r>
    </w:p>
    <w:p w:rsidR="0080357F" w:rsidRDefault="0080357F" w:rsidP="000E671B">
      <w:pPr>
        <w:pStyle w:val="a3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Луниной Т.А., учителю МБОУ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№ 4</w:t>
      </w:r>
    </w:p>
    <w:p w:rsidR="0080357F" w:rsidRPr="0080357F" w:rsidRDefault="0080357F" w:rsidP="000E671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Пересечанской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А.С., </w:t>
      </w:r>
      <w:r w:rsidRPr="008035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учителю МАОУ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№ 10</w:t>
      </w:r>
      <w:r w:rsidRPr="0080357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0E671B" w:rsidRDefault="000E671B" w:rsidP="000E6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D61F4">
        <w:rPr>
          <w:rFonts w:ascii="Times New Roman" w:hAnsi="Times New Roman" w:cs="Times New Roman"/>
          <w:sz w:val="28"/>
          <w:szCs w:val="28"/>
        </w:rPr>
        <w:t>Богданов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D61F4">
        <w:rPr>
          <w:rFonts w:ascii="Times New Roman" w:hAnsi="Times New Roman" w:cs="Times New Roman"/>
          <w:sz w:val="28"/>
          <w:szCs w:val="28"/>
        </w:rPr>
        <w:t xml:space="preserve"> М.Д.,  учител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D61F4">
        <w:rPr>
          <w:rFonts w:ascii="Times New Roman" w:hAnsi="Times New Roman" w:cs="Times New Roman"/>
          <w:sz w:val="28"/>
          <w:szCs w:val="28"/>
        </w:rPr>
        <w:t xml:space="preserve"> МАОУ </w:t>
      </w:r>
      <w:proofErr w:type="spellStart"/>
      <w:r w:rsidRPr="000D61F4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Pr="000D61F4">
        <w:rPr>
          <w:rFonts w:ascii="Times New Roman" w:hAnsi="Times New Roman" w:cs="Times New Roman"/>
          <w:sz w:val="28"/>
          <w:szCs w:val="28"/>
        </w:rPr>
        <w:t xml:space="preserve"> № 10</w:t>
      </w:r>
    </w:p>
    <w:p w:rsidR="0080357F" w:rsidRDefault="0080357F" w:rsidP="000E671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Шувариной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Е.Н., учителю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80357F" w:rsidRDefault="0080357F" w:rsidP="000E67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Сорокиной О.П., учителю МАОУ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3573F2" w:rsidRPr="000D61F4" w:rsidRDefault="0080357F" w:rsidP="003573F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0357F">
        <w:rPr>
          <w:rFonts w:ascii="Times New Roman" w:hAnsi="Times New Roman" w:cs="Times New Roman"/>
          <w:sz w:val="28"/>
          <w:szCs w:val="28"/>
        </w:rPr>
        <w:t xml:space="preserve">Чвановой Н.С., учителю </w:t>
      </w:r>
      <w:r w:rsidR="003573F2" w:rsidRPr="000D61F4">
        <w:rPr>
          <w:rFonts w:ascii="Times New Roman" w:hAnsi="Times New Roman" w:cs="Times New Roman"/>
          <w:sz w:val="28"/>
          <w:szCs w:val="28"/>
        </w:rPr>
        <w:t>МАОУ Гимназия № 1</w:t>
      </w:r>
    </w:p>
    <w:p w:rsidR="0080357F" w:rsidRPr="0080357F" w:rsidRDefault="0080357F" w:rsidP="000E6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80357F">
        <w:rPr>
          <w:rFonts w:ascii="Times New Roman" w:hAnsi="Times New Roman" w:cs="Times New Roman"/>
          <w:sz w:val="28"/>
          <w:szCs w:val="28"/>
        </w:rPr>
        <w:t xml:space="preserve">Романовой О.Н., учителю МАОУ </w:t>
      </w:r>
      <w:proofErr w:type="spellStart"/>
      <w:r w:rsidRPr="0080357F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Pr="0080357F">
        <w:rPr>
          <w:rFonts w:ascii="Times New Roman" w:hAnsi="Times New Roman" w:cs="Times New Roman"/>
          <w:sz w:val="28"/>
          <w:szCs w:val="28"/>
        </w:rPr>
        <w:t xml:space="preserve"> № 10</w:t>
      </w:r>
    </w:p>
    <w:p w:rsidR="0080357F" w:rsidRPr="0080357F" w:rsidRDefault="0080357F" w:rsidP="000E671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0357F">
        <w:rPr>
          <w:rFonts w:ascii="Times New Roman" w:hAnsi="Times New Roman" w:cs="Times New Roman"/>
          <w:sz w:val="28"/>
          <w:szCs w:val="28"/>
        </w:rPr>
        <w:t>Тылечкиной</w:t>
      </w:r>
      <w:proofErr w:type="spellEnd"/>
      <w:r w:rsidRPr="0080357F">
        <w:rPr>
          <w:rFonts w:ascii="Times New Roman" w:hAnsi="Times New Roman" w:cs="Times New Roman"/>
          <w:sz w:val="28"/>
          <w:szCs w:val="28"/>
        </w:rPr>
        <w:t xml:space="preserve"> О.Н., учителю МБОУ </w:t>
      </w:r>
      <w:proofErr w:type="spellStart"/>
      <w:r w:rsidRPr="0080357F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Pr="0080357F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3573F2" w:rsidRPr="000D61F4" w:rsidRDefault="000E671B" w:rsidP="003573F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D61F4">
        <w:rPr>
          <w:rFonts w:ascii="Times New Roman" w:hAnsi="Times New Roman" w:cs="Times New Roman"/>
          <w:sz w:val="28"/>
          <w:szCs w:val="28"/>
        </w:rPr>
        <w:t>Павлюков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61F4">
        <w:rPr>
          <w:rFonts w:ascii="Times New Roman" w:hAnsi="Times New Roman" w:cs="Times New Roman"/>
          <w:sz w:val="28"/>
          <w:szCs w:val="28"/>
        </w:rPr>
        <w:t xml:space="preserve"> А.М.,  учител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D61F4">
        <w:rPr>
          <w:rFonts w:ascii="Times New Roman" w:hAnsi="Times New Roman" w:cs="Times New Roman"/>
          <w:sz w:val="28"/>
          <w:szCs w:val="28"/>
        </w:rPr>
        <w:t xml:space="preserve"> </w:t>
      </w:r>
      <w:r w:rsidR="003573F2" w:rsidRPr="000D61F4">
        <w:rPr>
          <w:rFonts w:ascii="Times New Roman" w:hAnsi="Times New Roman" w:cs="Times New Roman"/>
          <w:sz w:val="28"/>
          <w:szCs w:val="28"/>
        </w:rPr>
        <w:t>МАОУ Гимназия № 1</w:t>
      </w:r>
    </w:p>
    <w:p w:rsidR="000E671B" w:rsidRPr="000D61F4" w:rsidRDefault="000E671B" w:rsidP="000E671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D61F4">
        <w:rPr>
          <w:rFonts w:ascii="Times New Roman" w:hAnsi="Times New Roman" w:cs="Times New Roman"/>
          <w:sz w:val="28"/>
          <w:szCs w:val="28"/>
        </w:rPr>
        <w:t>Плюсков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D61F4">
        <w:rPr>
          <w:rFonts w:ascii="Times New Roman" w:hAnsi="Times New Roman" w:cs="Times New Roman"/>
          <w:sz w:val="28"/>
          <w:szCs w:val="28"/>
        </w:rPr>
        <w:t xml:space="preserve"> С.В., учител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D61F4">
        <w:rPr>
          <w:rFonts w:ascii="Times New Roman" w:hAnsi="Times New Roman" w:cs="Times New Roman"/>
          <w:sz w:val="28"/>
          <w:szCs w:val="28"/>
        </w:rPr>
        <w:t xml:space="preserve"> МАОУ </w:t>
      </w:r>
      <w:proofErr w:type="spellStart"/>
      <w:r w:rsidRPr="000D61F4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Pr="000D61F4">
        <w:rPr>
          <w:rFonts w:ascii="Times New Roman" w:hAnsi="Times New Roman" w:cs="Times New Roman"/>
          <w:sz w:val="28"/>
          <w:szCs w:val="28"/>
        </w:rPr>
        <w:t xml:space="preserve"> № 8</w:t>
      </w:r>
    </w:p>
    <w:p w:rsidR="000E671B" w:rsidRPr="000D61F4" w:rsidRDefault="000E671B" w:rsidP="000E671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0D61F4">
        <w:rPr>
          <w:rFonts w:ascii="Times New Roman" w:hAnsi="Times New Roman" w:cs="Times New Roman"/>
          <w:sz w:val="28"/>
          <w:szCs w:val="28"/>
        </w:rPr>
        <w:t>Поддубск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0D61F4">
        <w:rPr>
          <w:rFonts w:ascii="Times New Roman" w:hAnsi="Times New Roman" w:cs="Times New Roman"/>
          <w:sz w:val="28"/>
          <w:szCs w:val="28"/>
        </w:rPr>
        <w:t xml:space="preserve"> Е.Е., учител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D61F4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Pr="000D61F4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Pr="000D61F4">
        <w:rPr>
          <w:rFonts w:ascii="Times New Roman" w:hAnsi="Times New Roman" w:cs="Times New Roman"/>
          <w:sz w:val="28"/>
          <w:szCs w:val="28"/>
        </w:rPr>
        <w:t xml:space="preserve"> № 9</w:t>
      </w:r>
    </w:p>
    <w:p w:rsidR="000E671B" w:rsidRPr="000D61F4" w:rsidRDefault="000E671B" w:rsidP="000E671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0D61F4">
        <w:rPr>
          <w:rFonts w:ascii="Times New Roman" w:hAnsi="Times New Roman" w:cs="Times New Roman"/>
          <w:sz w:val="28"/>
          <w:szCs w:val="28"/>
        </w:rPr>
        <w:t>Степанеко</w:t>
      </w:r>
      <w:proofErr w:type="spellEnd"/>
      <w:r w:rsidRPr="000D61F4">
        <w:rPr>
          <w:rFonts w:ascii="Times New Roman" w:hAnsi="Times New Roman" w:cs="Times New Roman"/>
          <w:sz w:val="28"/>
          <w:szCs w:val="28"/>
        </w:rPr>
        <w:t xml:space="preserve"> И.В., учител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D61F4">
        <w:rPr>
          <w:rFonts w:ascii="Times New Roman" w:hAnsi="Times New Roman" w:cs="Times New Roman"/>
          <w:sz w:val="28"/>
          <w:szCs w:val="28"/>
        </w:rPr>
        <w:t xml:space="preserve"> МАОУ </w:t>
      </w:r>
      <w:proofErr w:type="spellStart"/>
      <w:r w:rsidRPr="000D61F4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Pr="000D61F4">
        <w:rPr>
          <w:rFonts w:ascii="Times New Roman" w:hAnsi="Times New Roman" w:cs="Times New Roman"/>
          <w:sz w:val="28"/>
          <w:szCs w:val="28"/>
        </w:rPr>
        <w:t xml:space="preserve"> № 8</w:t>
      </w:r>
    </w:p>
    <w:p w:rsidR="000E671B" w:rsidRPr="000D61F4" w:rsidRDefault="000E671B" w:rsidP="000E671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D61F4">
        <w:rPr>
          <w:rFonts w:ascii="Times New Roman" w:hAnsi="Times New Roman" w:cs="Times New Roman"/>
          <w:sz w:val="28"/>
          <w:szCs w:val="28"/>
        </w:rPr>
        <w:t>Зайцев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61F4">
        <w:rPr>
          <w:rFonts w:ascii="Times New Roman" w:hAnsi="Times New Roman" w:cs="Times New Roman"/>
          <w:sz w:val="28"/>
          <w:szCs w:val="28"/>
        </w:rPr>
        <w:t xml:space="preserve"> В.Ю., учител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D61F4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Pr="000D61F4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Pr="000D61F4">
        <w:rPr>
          <w:rFonts w:ascii="Times New Roman" w:hAnsi="Times New Roman" w:cs="Times New Roman"/>
          <w:sz w:val="28"/>
          <w:szCs w:val="28"/>
        </w:rPr>
        <w:t xml:space="preserve"> № 6</w:t>
      </w:r>
    </w:p>
    <w:p w:rsidR="000E671B" w:rsidRDefault="000E671B" w:rsidP="000E6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D61F4">
        <w:rPr>
          <w:rFonts w:ascii="Times New Roman" w:hAnsi="Times New Roman" w:cs="Times New Roman"/>
          <w:sz w:val="28"/>
          <w:szCs w:val="28"/>
        </w:rPr>
        <w:t>Рыжов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D61F4">
        <w:rPr>
          <w:rFonts w:ascii="Times New Roman" w:hAnsi="Times New Roman" w:cs="Times New Roman"/>
          <w:sz w:val="28"/>
          <w:szCs w:val="28"/>
        </w:rPr>
        <w:t xml:space="preserve"> Е.В.,  учител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D61F4">
        <w:rPr>
          <w:rFonts w:ascii="Times New Roman" w:hAnsi="Times New Roman" w:cs="Times New Roman"/>
          <w:sz w:val="28"/>
          <w:szCs w:val="28"/>
        </w:rPr>
        <w:t xml:space="preserve"> МАОУ </w:t>
      </w:r>
      <w:proofErr w:type="spellStart"/>
      <w:r w:rsidRPr="000D61F4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Pr="000D61F4">
        <w:rPr>
          <w:rFonts w:ascii="Times New Roman" w:hAnsi="Times New Roman" w:cs="Times New Roman"/>
          <w:sz w:val="28"/>
          <w:szCs w:val="28"/>
        </w:rPr>
        <w:t xml:space="preserve"> № 8</w:t>
      </w:r>
    </w:p>
    <w:p w:rsidR="003573F2" w:rsidRPr="003573F2" w:rsidRDefault="003573F2" w:rsidP="000E671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Суботько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З.А., </w:t>
      </w:r>
      <w:r w:rsidRPr="000D61F4">
        <w:rPr>
          <w:rFonts w:ascii="Times New Roman" w:hAnsi="Times New Roman" w:cs="Times New Roman"/>
          <w:sz w:val="28"/>
          <w:szCs w:val="28"/>
        </w:rPr>
        <w:t>учител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D61F4">
        <w:rPr>
          <w:rFonts w:ascii="Times New Roman" w:hAnsi="Times New Roman" w:cs="Times New Roman"/>
          <w:sz w:val="28"/>
          <w:szCs w:val="28"/>
        </w:rPr>
        <w:t xml:space="preserve"> МАОУ Гимназия № 1</w:t>
      </w:r>
    </w:p>
    <w:p w:rsidR="000E671B" w:rsidRDefault="000E671B" w:rsidP="000E6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D61F4">
        <w:rPr>
          <w:rFonts w:ascii="Times New Roman" w:hAnsi="Times New Roman" w:cs="Times New Roman"/>
          <w:sz w:val="28"/>
          <w:szCs w:val="28"/>
        </w:rPr>
        <w:t>Приходько Е.В.,  учител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D61F4">
        <w:rPr>
          <w:rFonts w:ascii="Times New Roman" w:hAnsi="Times New Roman" w:cs="Times New Roman"/>
          <w:sz w:val="28"/>
          <w:szCs w:val="28"/>
        </w:rPr>
        <w:t xml:space="preserve"> МАОУ Гимназия № 1</w:t>
      </w:r>
    </w:p>
    <w:p w:rsidR="003573F2" w:rsidRPr="003573F2" w:rsidRDefault="003573F2" w:rsidP="000E67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Куракиной У.В., учителю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0E671B" w:rsidRPr="000D61F4" w:rsidRDefault="000E671B" w:rsidP="000E671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D61F4">
        <w:rPr>
          <w:rFonts w:ascii="Times New Roman" w:hAnsi="Times New Roman" w:cs="Times New Roman"/>
          <w:sz w:val="28"/>
          <w:szCs w:val="28"/>
        </w:rPr>
        <w:t>Грибов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D61F4">
        <w:rPr>
          <w:rFonts w:ascii="Times New Roman" w:hAnsi="Times New Roman" w:cs="Times New Roman"/>
          <w:sz w:val="28"/>
          <w:szCs w:val="28"/>
        </w:rPr>
        <w:t xml:space="preserve"> Ю.А., учител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D61F4">
        <w:rPr>
          <w:rFonts w:ascii="Times New Roman" w:hAnsi="Times New Roman" w:cs="Times New Roman"/>
          <w:sz w:val="28"/>
          <w:szCs w:val="28"/>
        </w:rPr>
        <w:t xml:space="preserve"> МАОУ </w:t>
      </w:r>
      <w:proofErr w:type="spellStart"/>
      <w:r w:rsidRPr="000D61F4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Pr="000D61F4">
        <w:rPr>
          <w:rFonts w:ascii="Times New Roman" w:hAnsi="Times New Roman" w:cs="Times New Roman"/>
          <w:sz w:val="28"/>
          <w:szCs w:val="28"/>
        </w:rPr>
        <w:t xml:space="preserve"> № 8</w:t>
      </w:r>
    </w:p>
    <w:p w:rsidR="000E671B" w:rsidRPr="000D61F4" w:rsidRDefault="000E671B" w:rsidP="000E6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D61F4">
        <w:rPr>
          <w:rFonts w:ascii="Times New Roman" w:hAnsi="Times New Roman" w:cs="Times New Roman"/>
          <w:sz w:val="28"/>
          <w:szCs w:val="28"/>
        </w:rPr>
        <w:t>Шакиров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D61F4">
        <w:rPr>
          <w:rFonts w:ascii="Times New Roman" w:hAnsi="Times New Roman" w:cs="Times New Roman"/>
          <w:sz w:val="28"/>
          <w:szCs w:val="28"/>
        </w:rPr>
        <w:t xml:space="preserve"> О.Ю.,  учител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D61F4">
        <w:rPr>
          <w:rFonts w:ascii="Times New Roman" w:hAnsi="Times New Roman" w:cs="Times New Roman"/>
          <w:sz w:val="28"/>
          <w:szCs w:val="28"/>
        </w:rPr>
        <w:t xml:space="preserve"> МАОУ </w:t>
      </w:r>
      <w:proofErr w:type="spellStart"/>
      <w:r w:rsidRPr="000D61F4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Pr="000D61F4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0E671B" w:rsidRPr="000D61F4" w:rsidRDefault="000E671B" w:rsidP="000E6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D61F4">
        <w:rPr>
          <w:rFonts w:ascii="Times New Roman" w:hAnsi="Times New Roman" w:cs="Times New Roman"/>
          <w:sz w:val="28"/>
          <w:szCs w:val="28"/>
        </w:rPr>
        <w:t>Орлов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D61F4">
        <w:rPr>
          <w:rFonts w:ascii="Times New Roman" w:hAnsi="Times New Roman" w:cs="Times New Roman"/>
          <w:sz w:val="28"/>
          <w:szCs w:val="28"/>
        </w:rPr>
        <w:t xml:space="preserve"> Т.А., учител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D61F4">
        <w:rPr>
          <w:rFonts w:ascii="Times New Roman" w:hAnsi="Times New Roman" w:cs="Times New Roman"/>
          <w:sz w:val="28"/>
          <w:szCs w:val="28"/>
        </w:rPr>
        <w:t xml:space="preserve"> МАОУ Гимназии № 1</w:t>
      </w:r>
    </w:p>
    <w:p w:rsidR="000E671B" w:rsidRPr="000D61F4" w:rsidRDefault="000E671B" w:rsidP="000E6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D61F4">
        <w:rPr>
          <w:rFonts w:ascii="Times New Roman" w:hAnsi="Times New Roman" w:cs="Times New Roman"/>
          <w:sz w:val="28"/>
          <w:szCs w:val="28"/>
        </w:rPr>
        <w:t>Шлихта А.С.,</w:t>
      </w:r>
      <w:r w:rsidRPr="000D61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D61F4">
        <w:rPr>
          <w:rFonts w:ascii="Times New Roman" w:hAnsi="Times New Roman" w:cs="Times New Roman"/>
          <w:sz w:val="28"/>
          <w:szCs w:val="28"/>
        </w:rPr>
        <w:t>учител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D61F4">
        <w:rPr>
          <w:rFonts w:ascii="Times New Roman" w:hAnsi="Times New Roman" w:cs="Times New Roman"/>
          <w:sz w:val="28"/>
          <w:szCs w:val="28"/>
        </w:rPr>
        <w:t xml:space="preserve"> МАОУ </w:t>
      </w:r>
      <w:proofErr w:type="spellStart"/>
      <w:r w:rsidRPr="000D61F4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Pr="000D61F4">
        <w:rPr>
          <w:rFonts w:ascii="Times New Roman" w:hAnsi="Times New Roman" w:cs="Times New Roman"/>
          <w:sz w:val="28"/>
          <w:szCs w:val="28"/>
        </w:rPr>
        <w:t xml:space="preserve"> № 8</w:t>
      </w:r>
    </w:p>
    <w:p w:rsidR="000E671B" w:rsidRPr="000D61F4" w:rsidRDefault="000E671B" w:rsidP="000E6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D61F4">
        <w:rPr>
          <w:rFonts w:ascii="Times New Roman" w:hAnsi="Times New Roman" w:cs="Times New Roman"/>
          <w:sz w:val="28"/>
          <w:szCs w:val="28"/>
        </w:rPr>
        <w:t>Кузин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D61F4">
        <w:rPr>
          <w:rFonts w:ascii="Times New Roman" w:hAnsi="Times New Roman" w:cs="Times New Roman"/>
          <w:sz w:val="28"/>
          <w:szCs w:val="28"/>
        </w:rPr>
        <w:t xml:space="preserve"> И.В., учител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D61F4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Pr="000D61F4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Pr="000D61F4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580F0D" w:rsidRDefault="00580F0D" w:rsidP="00560FA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Образовательным организациям в срок до 29 апреля 2019 года направить на электронный адрес ИДК работы победителей Конференции с целью обобщения работы.</w:t>
      </w:r>
    </w:p>
    <w:p w:rsidR="000E671B" w:rsidRPr="00560FA2" w:rsidRDefault="00580F0D" w:rsidP="00560FA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Информационно-диагностическому кабинету обобщить работы победителей в  </w:t>
      </w:r>
      <w:r w:rsidR="00560FA2">
        <w:rPr>
          <w:rFonts w:ascii="Times New Roman" w:hAnsi="Times New Roman" w:cs="Times New Roman"/>
          <w:sz w:val="28"/>
          <w:szCs w:val="28"/>
        </w:rPr>
        <w:t xml:space="preserve"> Сборник.</w:t>
      </w:r>
    </w:p>
    <w:p w:rsidR="000E671B" w:rsidRDefault="000E671B" w:rsidP="000E671B">
      <w:pPr>
        <w:rPr>
          <w:rFonts w:ascii="Times New Roman" w:hAnsi="Times New Roman" w:cs="Times New Roman"/>
          <w:sz w:val="28"/>
          <w:szCs w:val="28"/>
        </w:rPr>
      </w:pPr>
    </w:p>
    <w:p w:rsidR="000E671B" w:rsidRDefault="000E671B" w:rsidP="000E671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A3CA1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AA3CA1">
        <w:rPr>
          <w:rFonts w:ascii="Times New Roman" w:hAnsi="Times New Roman" w:cs="Times New Roman"/>
          <w:sz w:val="28"/>
          <w:szCs w:val="28"/>
        </w:rPr>
        <w:t xml:space="preserve">. начальника </w:t>
      </w:r>
      <w:r w:rsidR="00950B46">
        <w:rPr>
          <w:rFonts w:ascii="Times New Roman" w:hAnsi="Times New Roman" w:cs="Times New Roman"/>
          <w:sz w:val="28"/>
          <w:szCs w:val="28"/>
        </w:rPr>
        <w:t>Управления</w:t>
      </w:r>
      <w:r w:rsidRPr="00AA3CA1">
        <w:rPr>
          <w:rFonts w:ascii="Times New Roman" w:hAnsi="Times New Roman" w:cs="Times New Roman"/>
          <w:sz w:val="28"/>
          <w:szCs w:val="28"/>
        </w:rPr>
        <w:t xml:space="preserve"> образования                             </w:t>
      </w:r>
      <w:r w:rsidR="00950B46">
        <w:rPr>
          <w:rFonts w:ascii="Times New Roman" w:hAnsi="Times New Roman" w:cs="Times New Roman"/>
          <w:sz w:val="28"/>
          <w:szCs w:val="28"/>
        </w:rPr>
        <w:t xml:space="preserve">    </w:t>
      </w:r>
      <w:r w:rsidRPr="00AA3CA1">
        <w:rPr>
          <w:rFonts w:ascii="Times New Roman" w:hAnsi="Times New Roman" w:cs="Times New Roman"/>
          <w:sz w:val="28"/>
          <w:szCs w:val="28"/>
        </w:rPr>
        <w:t>О.В. Павлова</w:t>
      </w:r>
    </w:p>
    <w:p w:rsidR="000E671B" w:rsidRDefault="000E671B" w:rsidP="000E671B">
      <w:pPr>
        <w:rPr>
          <w:rFonts w:ascii="Times New Roman" w:hAnsi="Times New Roman" w:cs="Times New Roman"/>
          <w:sz w:val="28"/>
          <w:szCs w:val="28"/>
        </w:rPr>
      </w:pPr>
    </w:p>
    <w:p w:rsidR="000E671B" w:rsidRDefault="000E671B" w:rsidP="000E671B">
      <w:pPr>
        <w:rPr>
          <w:rFonts w:ascii="Times New Roman" w:hAnsi="Times New Roman" w:cs="Times New Roman"/>
          <w:sz w:val="28"/>
          <w:szCs w:val="28"/>
        </w:rPr>
      </w:pPr>
    </w:p>
    <w:p w:rsidR="000E671B" w:rsidRDefault="000E671B" w:rsidP="000E671B">
      <w:pPr>
        <w:jc w:val="right"/>
        <w:rPr>
          <w:rFonts w:ascii="Times New Roman" w:hAnsi="Times New Roman" w:cs="Times New Roman"/>
          <w:b/>
        </w:rPr>
        <w:sectPr w:rsidR="000E67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671B" w:rsidRPr="007C5BA3" w:rsidRDefault="000E671B" w:rsidP="000E671B">
      <w:pPr>
        <w:jc w:val="right"/>
        <w:rPr>
          <w:rFonts w:ascii="Times New Roman" w:hAnsi="Times New Roman" w:cs="Times New Roman"/>
          <w:b/>
        </w:rPr>
      </w:pPr>
      <w:r w:rsidRPr="007C5BA3">
        <w:rPr>
          <w:rFonts w:ascii="Times New Roman" w:hAnsi="Times New Roman" w:cs="Times New Roman"/>
          <w:b/>
        </w:rPr>
        <w:lastRenderedPageBreak/>
        <w:t>Приложение 1</w:t>
      </w:r>
    </w:p>
    <w:p w:rsidR="00C540EE" w:rsidRPr="00C540EE" w:rsidRDefault="000E671B" w:rsidP="000E67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EE">
        <w:rPr>
          <w:rFonts w:ascii="Times New Roman" w:hAnsi="Times New Roman" w:cs="Times New Roman"/>
          <w:b/>
          <w:sz w:val="28"/>
          <w:szCs w:val="28"/>
        </w:rPr>
        <w:t xml:space="preserve">Итоговый протокол </w:t>
      </w:r>
    </w:p>
    <w:p w:rsidR="000E671B" w:rsidRPr="00C540EE" w:rsidRDefault="00C540EE" w:rsidP="00C540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C540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540EE">
        <w:rPr>
          <w:rFonts w:ascii="Times New Roman" w:hAnsi="Times New Roman" w:cs="Times New Roman"/>
          <w:b/>
          <w:sz w:val="28"/>
          <w:szCs w:val="28"/>
        </w:rPr>
        <w:t>муниципальной  Конференции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71B" w:rsidRPr="00C540EE">
        <w:rPr>
          <w:rFonts w:ascii="Times New Roman" w:hAnsi="Times New Roman" w:cs="Times New Roman"/>
          <w:b/>
          <w:sz w:val="28"/>
          <w:szCs w:val="28"/>
        </w:rPr>
        <w:t>межшкольного научного общества обучающихся «Путь в науку»</w:t>
      </w:r>
    </w:p>
    <w:p w:rsidR="000E671B" w:rsidRDefault="000E671B" w:rsidP="000E67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202" w:type="dxa"/>
        <w:tblInd w:w="1499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612"/>
        <w:gridCol w:w="4678"/>
        <w:gridCol w:w="1842"/>
        <w:gridCol w:w="1985"/>
      </w:tblGrid>
      <w:tr w:rsidR="000E671B" w:rsidRPr="00B44BAC" w:rsidTr="00771867">
        <w:trPr>
          <w:cantSplit/>
          <w:trHeight w:val="1647"/>
        </w:trPr>
        <w:tc>
          <w:tcPr>
            <w:tcW w:w="675" w:type="dxa"/>
          </w:tcPr>
          <w:p w:rsidR="000E671B" w:rsidRPr="002A7E06" w:rsidRDefault="000E671B" w:rsidP="00771867">
            <w:pPr>
              <w:jc w:val="center"/>
              <w:rPr>
                <w:rFonts w:ascii="Times New Roman" w:hAnsi="Times New Roman" w:cs="Times New Roman"/>
              </w:rPr>
            </w:pPr>
            <w:r w:rsidRPr="002A7E06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2410" w:type="dxa"/>
          </w:tcPr>
          <w:p w:rsidR="000E671B" w:rsidRPr="002A7E06" w:rsidRDefault="000E671B" w:rsidP="00771867">
            <w:pPr>
              <w:jc w:val="center"/>
              <w:rPr>
                <w:rFonts w:ascii="Times New Roman" w:hAnsi="Times New Roman" w:cs="Times New Roman"/>
              </w:rPr>
            </w:pPr>
            <w:r w:rsidRPr="002A7E06">
              <w:rPr>
                <w:rFonts w:ascii="Times New Roman" w:hAnsi="Times New Roman" w:cs="Times New Roman"/>
              </w:rPr>
              <w:t>ФИ учащегося</w:t>
            </w:r>
          </w:p>
          <w:p w:rsidR="000E671B" w:rsidRPr="002A7E06" w:rsidRDefault="000E671B" w:rsidP="0077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671B" w:rsidRPr="002A7E06" w:rsidRDefault="000E671B" w:rsidP="007718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0E671B" w:rsidRPr="002A7E06" w:rsidRDefault="000E671B" w:rsidP="00771867">
            <w:pPr>
              <w:jc w:val="center"/>
              <w:rPr>
                <w:rFonts w:ascii="Times New Roman" w:hAnsi="Times New Roman" w:cs="Times New Roman"/>
              </w:rPr>
            </w:pPr>
            <w:r w:rsidRPr="002A7E06">
              <w:rPr>
                <w:rFonts w:ascii="Times New Roman" w:hAnsi="Times New Roman" w:cs="Times New Roman"/>
              </w:rPr>
              <w:t>ОО, класс</w:t>
            </w:r>
          </w:p>
        </w:tc>
        <w:tc>
          <w:tcPr>
            <w:tcW w:w="4678" w:type="dxa"/>
            <w:textDirection w:val="btLr"/>
          </w:tcPr>
          <w:p w:rsidR="000E671B" w:rsidRPr="002A7E06" w:rsidRDefault="000E671B" w:rsidP="00771867">
            <w:pPr>
              <w:shd w:val="clear" w:color="auto" w:fill="FFFFFF"/>
              <w:tabs>
                <w:tab w:val="left" w:pos="768"/>
              </w:tabs>
              <w:ind w:left="113" w:right="113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A7E06">
              <w:rPr>
                <w:rFonts w:ascii="Times New Roman" w:hAnsi="Times New Roman" w:cs="Times New Roman"/>
                <w:color w:val="000000"/>
                <w:spacing w:val="-2"/>
              </w:rPr>
              <w:t>Наименование работы</w:t>
            </w:r>
          </w:p>
        </w:tc>
        <w:tc>
          <w:tcPr>
            <w:tcW w:w="1842" w:type="dxa"/>
            <w:textDirection w:val="btLr"/>
          </w:tcPr>
          <w:p w:rsidR="000E671B" w:rsidRPr="002A7E06" w:rsidRDefault="000E671B" w:rsidP="00771867">
            <w:pPr>
              <w:shd w:val="clear" w:color="auto" w:fill="FFFFFF"/>
              <w:tabs>
                <w:tab w:val="left" w:pos="768"/>
              </w:tabs>
              <w:ind w:left="113" w:right="113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A7E06">
              <w:rPr>
                <w:rFonts w:ascii="Times New Roman" w:hAnsi="Times New Roman" w:cs="Times New Roman"/>
                <w:color w:val="000000"/>
                <w:spacing w:val="-2"/>
              </w:rPr>
              <w:t>Балл очного этапа</w:t>
            </w:r>
          </w:p>
        </w:tc>
        <w:tc>
          <w:tcPr>
            <w:tcW w:w="1985" w:type="dxa"/>
            <w:textDirection w:val="btLr"/>
          </w:tcPr>
          <w:p w:rsidR="000E671B" w:rsidRPr="002A7E06" w:rsidRDefault="000E671B" w:rsidP="00771867">
            <w:pPr>
              <w:shd w:val="clear" w:color="auto" w:fill="FFFFFF"/>
              <w:tabs>
                <w:tab w:val="left" w:pos="768"/>
              </w:tabs>
              <w:ind w:left="113" w:right="11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A7E06">
              <w:rPr>
                <w:rFonts w:ascii="Times New Roman" w:hAnsi="Times New Roman" w:cs="Times New Roman"/>
                <w:color w:val="000000"/>
                <w:spacing w:val="-2"/>
              </w:rPr>
              <w:t>Статус</w:t>
            </w:r>
          </w:p>
        </w:tc>
      </w:tr>
      <w:tr w:rsidR="000E671B" w:rsidRPr="00A629C4" w:rsidTr="00771867">
        <w:trPr>
          <w:cantSplit/>
          <w:trHeight w:val="318"/>
        </w:trPr>
        <w:tc>
          <w:tcPr>
            <w:tcW w:w="675" w:type="dxa"/>
          </w:tcPr>
          <w:p w:rsidR="000E671B" w:rsidRPr="00A629C4" w:rsidRDefault="000E671B" w:rsidP="00B53C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9C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E671B" w:rsidRPr="00A629C4" w:rsidRDefault="000E671B" w:rsidP="00B53C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9C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12" w:type="dxa"/>
          </w:tcPr>
          <w:p w:rsidR="000E671B" w:rsidRPr="00A629C4" w:rsidRDefault="000E671B" w:rsidP="00B53C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9C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:rsidR="000E671B" w:rsidRPr="00A629C4" w:rsidRDefault="000E671B" w:rsidP="00B53C0F">
            <w:pPr>
              <w:shd w:val="clear" w:color="auto" w:fill="FFFFFF"/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A629C4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0E671B" w:rsidRPr="00A629C4" w:rsidRDefault="000E671B" w:rsidP="00B53C0F">
            <w:pPr>
              <w:shd w:val="clear" w:color="auto" w:fill="FFFFFF"/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A629C4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0E671B" w:rsidRPr="00A629C4" w:rsidRDefault="000E671B" w:rsidP="00B53C0F">
            <w:pPr>
              <w:shd w:val="clear" w:color="auto" w:fill="FFFFFF"/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A629C4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6</w:t>
            </w:r>
          </w:p>
        </w:tc>
      </w:tr>
      <w:tr w:rsidR="000E671B" w:rsidRPr="00A629C4" w:rsidTr="00771867">
        <w:trPr>
          <w:cantSplit/>
          <w:trHeight w:val="318"/>
        </w:trPr>
        <w:tc>
          <w:tcPr>
            <w:tcW w:w="14202" w:type="dxa"/>
            <w:gridSpan w:val="6"/>
          </w:tcPr>
          <w:p w:rsidR="000E671B" w:rsidRPr="002A7E06" w:rsidRDefault="000E671B" w:rsidP="00CA1619">
            <w:pPr>
              <w:shd w:val="clear" w:color="auto" w:fill="FFFFFF"/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2A7E06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Секция  «Географи</w:t>
            </w:r>
            <w:r w:rsidR="00CA1619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ческая</w:t>
            </w:r>
            <w:r w:rsidRPr="002A7E06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»</w:t>
            </w:r>
          </w:p>
        </w:tc>
      </w:tr>
      <w:tr w:rsidR="00CA1619" w:rsidRPr="002A7E06" w:rsidTr="00771867">
        <w:trPr>
          <w:trHeight w:val="601"/>
        </w:trPr>
        <w:tc>
          <w:tcPr>
            <w:tcW w:w="675" w:type="dxa"/>
          </w:tcPr>
          <w:p w:rsidR="00CA1619" w:rsidRPr="002A7E06" w:rsidRDefault="00CA1619" w:rsidP="00771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A1619" w:rsidRPr="00B53C0F" w:rsidRDefault="00CA1619" w:rsidP="0077186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B53C0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Балова</w:t>
            </w:r>
            <w:proofErr w:type="spellEnd"/>
            <w:r w:rsidRPr="00B53C0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Татьяна, </w:t>
            </w:r>
            <w:proofErr w:type="spellStart"/>
            <w:r w:rsidRPr="00B53C0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Гречихо</w:t>
            </w:r>
            <w:proofErr w:type="spellEnd"/>
            <w:r w:rsidRPr="00B53C0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Валерия</w:t>
            </w:r>
          </w:p>
        </w:tc>
        <w:tc>
          <w:tcPr>
            <w:tcW w:w="2612" w:type="dxa"/>
          </w:tcPr>
          <w:p w:rsidR="00CA1619" w:rsidRPr="00B53C0F" w:rsidRDefault="00CA1619" w:rsidP="00CA1619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53C0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МБОУ </w:t>
            </w:r>
            <w:proofErr w:type="spellStart"/>
            <w:r w:rsidRPr="00B53C0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сш</w:t>
            </w:r>
            <w:proofErr w:type="spellEnd"/>
            <w:r w:rsidRPr="00B53C0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№ 2,8 </w:t>
            </w:r>
            <w:proofErr w:type="spellStart"/>
            <w:r w:rsidRPr="00B53C0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53C0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A1619" w:rsidRPr="00B53C0F" w:rsidRDefault="00CA1619" w:rsidP="0077186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53C0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Разработка экскурсионного маршрута по п. </w:t>
            </w:r>
            <w:proofErr w:type="spellStart"/>
            <w:r w:rsidRPr="00B53C0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Решетиха</w:t>
            </w:r>
            <w:proofErr w:type="spellEnd"/>
            <w:r w:rsidRPr="00B53C0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 его окрестностям</w:t>
            </w:r>
          </w:p>
        </w:tc>
        <w:tc>
          <w:tcPr>
            <w:tcW w:w="1842" w:type="dxa"/>
          </w:tcPr>
          <w:p w:rsidR="00CA1619" w:rsidRPr="00B53C0F" w:rsidRDefault="00CA1619" w:rsidP="00771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CA1619" w:rsidRPr="00B53C0F" w:rsidRDefault="00CA1619" w:rsidP="00771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0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A1619" w:rsidRPr="002A7E06" w:rsidTr="00771867">
        <w:trPr>
          <w:trHeight w:val="427"/>
        </w:trPr>
        <w:tc>
          <w:tcPr>
            <w:tcW w:w="675" w:type="dxa"/>
          </w:tcPr>
          <w:p w:rsidR="00CA1619" w:rsidRPr="002A7E06" w:rsidRDefault="00CA1619" w:rsidP="00771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E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A1619" w:rsidRPr="00B53C0F" w:rsidRDefault="00CA1619" w:rsidP="0077186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B53C0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Шиманова</w:t>
            </w:r>
            <w:proofErr w:type="spellEnd"/>
            <w:r w:rsidRPr="00B53C0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Ольга, Логинова Екатерина</w:t>
            </w:r>
          </w:p>
        </w:tc>
        <w:tc>
          <w:tcPr>
            <w:tcW w:w="2612" w:type="dxa"/>
          </w:tcPr>
          <w:p w:rsidR="00CA1619" w:rsidRPr="00B53C0F" w:rsidRDefault="00CA1619" w:rsidP="0077186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53C0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Гимназия№ 1, 9 </w:t>
            </w:r>
            <w:proofErr w:type="spellStart"/>
            <w:r w:rsidRPr="00B53C0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53C0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A1619" w:rsidRPr="00B53C0F" w:rsidRDefault="00CA1619" w:rsidP="0077186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53C0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Обоснование происхождения топонима </w:t>
            </w:r>
            <w:proofErr w:type="spellStart"/>
            <w:r w:rsidRPr="00B53C0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Мулино</w:t>
            </w:r>
            <w:proofErr w:type="spellEnd"/>
          </w:p>
        </w:tc>
        <w:tc>
          <w:tcPr>
            <w:tcW w:w="1842" w:type="dxa"/>
          </w:tcPr>
          <w:p w:rsidR="00CA1619" w:rsidRPr="00B53C0F" w:rsidRDefault="00CA1619" w:rsidP="00771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CA1619" w:rsidRPr="00B53C0F" w:rsidRDefault="00CA1619" w:rsidP="00771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0F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</w:tr>
      <w:tr w:rsidR="00CA1619" w:rsidRPr="002A7E06" w:rsidTr="00771867">
        <w:trPr>
          <w:trHeight w:val="569"/>
        </w:trPr>
        <w:tc>
          <w:tcPr>
            <w:tcW w:w="675" w:type="dxa"/>
          </w:tcPr>
          <w:p w:rsidR="00CA1619" w:rsidRPr="002A7E06" w:rsidRDefault="00CA1619" w:rsidP="00771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E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A1619" w:rsidRPr="00B53C0F" w:rsidRDefault="00CA1619" w:rsidP="0077186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53C0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Макаров  Никита</w:t>
            </w:r>
          </w:p>
        </w:tc>
        <w:tc>
          <w:tcPr>
            <w:tcW w:w="2612" w:type="dxa"/>
          </w:tcPr>
          <w:p w:rsidR="00CA1619" w:rsidRPr="00B53C0F" w:rsidRDefault="00CA1619" w:rsidP="0077186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53C0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МАОУ </w:t>
            </w:r>
            <w:proofErr w:type="spellStart"/>
            <w:r w:rsidRPr="00B53C0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сш</w:t>
            </w:r>
            <w:proofErr w:type="spellEnd"/>
            <w:r w:rsidRPr="00B53C0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№ 3, 8 </w:t>
            </w:r>
            <w:proofErr w:type="spellStart"/>
            <w:r w:rsidRPr="00B53C0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53C0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A1619" w:rsidRPr="00B53C0F" w:rsidRDefault="00CA1619" w:rsidP="0077186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53C0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Влияние природных условий на жилище человека</w:t>
            </w:r>
          </w:p>
        </w:tc>
        <w:tc>
          <w:tcPr>
            <w:tcW w:w="1842" w:type="dxa"/>
          </w:tcPr>
          <w:p w:rsidR="00CA1619" w:rsidRPr="00B53C0F" w:rsidRDefault="00CA1619" w:rsidP="00771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CA1619" w:rsidRPr="00B53C0F" w:rsidRDefault="00CA1619" w:rsidP="00771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0F">
              <w:rPr>
                <w:rFonts w:ascii="Times New Roman" w:hAnsi="Times New Roman" w:cs="Times New Roman"/>
                <w:sz w:val="24"/>
                <w:szCs w:val="24"/>
              </w:rPr>
              <w:t xml:space="preserve">Призеры </w:t>
            </w:r>
          </w:p>
        </w:tc>
      </w:tr>
      <w:tr w:rsidR="00CA1619" w:rsidRPr="002A7E06" w:rsidTr="00771867">
        <w:trPr>
          <w:trHeight w:val="419"/>
        </w:trPr>
        <w:tc>
          <w:tcPr>
            <w:tcW w:w="675" w:type="dxa"/>
          </w:tcPr>
          <w:p w:rsidR="00CA1619" w:rsidRPr="002A7E06" w:rsidRDefault="00CA1619" w:rsidP="00771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E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A1619" w:rsidRPr="00B53C0F" w:rsidRDefault="00CA1619" w:rsidP="0077186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B53C0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Мургулия</w:t>
            </w:r>
            <w:proofErr w:type="spellEnd"/>
            <w:r w:rsidRPr="00B53C0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Елизавета</w:t>
            </w:r>
          </w:p>
        </w:tc>
        <w:tc>
          <w:tcPr>
            <w:tcW w:w="2612" w:type="dxa"/>
          </w:tcPr>
          <w:p w:rsidR="00CA1619" w:rsidRPr="00B53C0F" w:rsidRDefault="00CA1619" w:rsidP="0077186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B53C0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МАОУ </w:t>
            </w:r>
            <w:proofErr w:type="spellStart"/>
            <w:r w:rsidRPr="00B53C0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сш</w:t>
            </w:r>
            <w:proofErr w:type="spellEnd"/>
            <w:r w:rsidRPr="00B53C0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 № 8,9 </w:t>
            </w:r>
            <w:proofErr w:type="spellStart"/>
            <w:r w:rsidRPr="00B53C0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кл</w:t>
            </w:r>
            <w:proofErr w:type="spellEnd"/>
            <w:r w:rsidRPr="00B53C0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.</w:t>
            </w:r>
          </w:p>
          <w:p w:rsidR="00CA1619" w:rsidRPr="00B53C0F" w:rsidRDefault="00CA1619" w:rsidP="0077186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1619" w:rsidRPr="00B53C0F" w:rsidRDefault="00CA1619" w:rsidP="0077186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53C0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Проблемы адаптации сельской молодежи Нижегородской области после окончания школы</w:t>
            </w:r>
          </w:p>
        </w:tc>
        <w:tc>
          <w:tcPr>
            <w:tcW w:w="1842" w:type="dxa"/>
          </w:tcPr>
          <w:p w:rsidR="00CA1619" w:rsidRPr="00B53C0F" w:rsidRDefault="00CA1619" w:rsidP="00771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CA1619" w:rsidRPr="00B53C0F" w:rsidRDefault="00CA1619" w:rsidP="00771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0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0E671B" w:rsidRPr="002A7E06" w:rsidTr="00771867">
        <w:trPr>
          <w:trHeight w:val="412"/>
        </w:trPr>
        <w:tc>
          <w:tcPr>
            <w:tcW w:w="14202" w:type="dxa"/>
            <w:gridSpan w:val="6"/>
          </w:tcPr>
          <w:p w:rsidR="000E671B" w:rsidRPr="002A7E06" w:rsidRDefault="000E671B" w:rsidP="007718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E06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«Естественно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7E06">
              <w:rPr>
                <w:rFonts w:ascii="Times New Roman" w:hAnsi="Times New Roman" w:cs="Times New Roman"/>
                <w:b/>
                <w:sz w:val="24"/>
                <w:szCs w:val="24"/>
              </w:rPr>
              <w:t>- научная»</w:t>
            </w:r>
          </w:p>
        </w:tc>
      </w:tr>
      <w:tr w:rsidR="00CA1619" w:rsidRPr="002A7E06" w:rsidTr="00771867">
        <w:trPr>
          <w:trHeight w:val="412"/>
        </w:trPr>
        <w:tc>
          <w:tcPr>
            <w:tcW w:w="675" w:type="dxa"/>
          </w:tcPr>
          <w:p w:rsidR="00CA1619" w:rsidRPr="002A7E06" w:rsidRDefault="00CA1619" w:rsidP="00771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A1619" w:rsidRPr="00646C27" w:rsidRDefault="00CA1619" w:rsidP="0077186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46C2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Малышева Арина</w:t>
            </w:r>
          </w:p>
        </w:tc>
        <w:tc>
          <w:tcPr>
            <w:tcW w:w="2612" w:type="dxa"/>
          </w:tcPr>
          <w:p w:rsidR="00CA1619" w:rsidRPr="00646C27" w:rsidRDefault="00CA1619" w:rsidP="0077186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46C2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МБОУ </w:t>
            </w:r>
            <w:proofErr w:type="spellStart"/>
            <w:r w:rsidRPr="00646C2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сш</w:t>
            </w:r>
            <w:proofErr w:type="spellEnd"/>
            <w:r w:rsidRPr="00646C2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№ 5, 10 </w:t>
            </w:r>
            <w:proofErr w:type="spellStart"/>
            <w:r w:rsidRPr="00646C2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46C2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A1619" w:rsidRPr="00646C27" w:rsidRDefault="00CA1619" w:rsidP="0077186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46C2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Рациональное питание и состояние волос головы подростков среднего и старшего возраста </w:t>
            </w:r>
          </w:p>
        </w:tc>
        <w:tc>
          <w:tcPr>
            <w:tcW w:w="1842" w:type="dxa"/>
          </w:tcPr>
          <w:p w:rsidR="00CA1619" w:rsidRPr="00625963" w:rsidRDefault="00B812B2" w:rsidP="00771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985" w:type="dxa"/>
          </w:tcPr>
          <w:p w:rsidR="00CA1619" w:rsidRPr="00625963" w:rsidRDefault="00B812B2" w:rsidP="00771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A1619" w:rsidRPr="002A7E06" w:rsidTr="00771867">
        <w:trPr>
          <w:trHeight w:val="412"/>
        </w:trPr>
        <w:tc>
          <w:tcPr>
            <w:tcW w:w="675" w:type="dxa"/>
          </w:tcPr>
          <w:p w:rsidR="00CA1619" w:rsidRPr="002A7E06" w:rsidRDefault="00CA1619" w:rsidP="00771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A1619" w:rsidRPr="00646C27" w:rsidRDefault="00CA1619" w:rsidP="0077186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646C2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Калиберда</w:t>
            </w:r>
            <w:proofErr w:type="spellEnd"/>
            <w:r w:rsidRPr="00646C2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Кира</w:t>
            </w:r>
          </w:p>
        </w:tc>
        <w:tc>
          <w:tcPr>
            <w:tcW w:w="2612" w:type="dxa"/>
          </w:tcPr>
          <w:p w:rsidR="00CA1619" w:rsidRPr="00646C27" w:rsidRDefault="00CA1619" w:rsidP="0077186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46C2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МБОУ </w:t>
            </w:r>
            <w:proofErr w:type="spellStart"/>
            <w:r w:rsidRPr="00646C2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сш</w:t>
            </w:r>
            <w:proofErr w:type="spellEnd"/>
            <w:r w:rsidRPr="00646C2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№ 5, 5 </w:t>
            </w:r>
            <w:proofErr w:type="spellStart"/>
            <w:r w:rsidRPr="00646C2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46C2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A1619" w:rsidRPr="00646C27" w:rsidRDefault="00CA1619" w:rsidP="0077186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46C2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Ее величество-клетка </w:t>
            </w:r>
          </w:p>
        </w:tc>
        <w:tc>
          <w:tcPr>
            <w:tcW w:w="1842" w:type="dxa"/>
          </w:tcPr>
          <w:p w:rsidR="00CA1619" w:rsidRPr="00625963" w:rsidRDefault="00B812B2" w:rsidP="00771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CA1619" w:rsidRPr="00625963" w:rsidRDefault="00B812B2" w:rsidP="00771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A1619" w:rsidRPr="002A7E06" w:rsidTr="00771867">
        <w:trPr>
          <w:trHeight w:val="412"/>
        </w:trPr>
        <w:tc>
          <w:tcPr>
            <w:tcW w:w="675" w:type="dxa"/>
          </w:tcPr>
          <w:p w:rsidR="00CA1619" w:rsidRPr="002A7E06" w:rsidRDefault="00CA1619" w:rsidP="00771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A1619" w:rsidRPr="00646C27" w:rsidRDefault="00CA1619" w:rsidP="0077186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646C2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Исподкин</w:t>
            </w:r>
            <w:proofErr w:type="spellEnd"/>
            <w:r w:rsidRPr="00646C2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Антон</w:t>
            </w:r>
          </w:p>
        </w:tc>
        <w:tc>
          <w:tcPr>
            <w:tcW w:w="2612" w:type="dxa"/>
          </w:tcPr>
          <w:p w:rsidR="00CA1619" w:rsidRPr="00646C27" w:rsidRDefault="00CA1619" w:rsidP="0077186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46C2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МБОУ </w:t>
            </w:r>
            <w:proofErr w:type="spellStart"/>
            <w:r w:rsidRPr="00646C2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ош</w:t>
            </w:r>
            <w:proofErr w:type="spellEnd"/>
            <w:r w:rsidRPr="00646C2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№ 11, 8 </w:t>
            </w:r>
            <w:proofErr w:type="spellStart"/>
            <w:r w:rsidRPr="00646C2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46C2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A1619" w:rsidRPr="00646C27" w:rsidRDefault="00CA1619" w:rsidP="0077186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46C2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Внимание! Плесень в квартире</w:t>
            </w:r>
          </w:p>
        </w:tc>
        <w:tc>
          <w:tcPr>
            <w:tcW w:w="1842" w:type="dxa"/>
          </w:tcPr>
          <w:p w:rsidR="00CA1619" w:rsidRPr="00625963" w:rsidRDefault="00B812B2" w:rsidP="00771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CA1619" w:rsidRPr="00625963" w:rsidRDefault="00B812B2" w:rsidP="00771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CA1619" w:rsidRPr="002A7E06" w:rsidTr="00771867">
        <w:trPr>
          <w:trHeight w:val="412"/>
        </w:trPr>
        <w:tc>
          <w:tcPr>
            <w:tcW w:w="675" w:type="dxa"/>
          </w:tcPr>
          <w:p w:rsidR="00CA1619" w:rsidRPr="002A7E06" w:rsidRDefault="00CA1619" w:rsidP="00771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A1619" w:rsidRPr="00646C27" w:rsidRDefault="00CA1619" w:rsidP="0077186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646C2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Щурова</w:t>
            </w:r>
            <w:proofErr w:type="spellEnd"/>
            <w:r w:rsidRPr="00646C2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Екатерина</w:t>
            </w:r>
          </w:p>
        </w:tc>
        <w:tc>
          <w:tcPr>
            <w:tcW w:w="2612" w:type="dxa"/>
          </w:tcPr>
          <w:p w:rsidR="00CA1619" w:rsidRPr="00646C27" w:rsidRDefault="00CA1619" w:rsidP="0077186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46C2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МБОУ </w:t>
            </w:r>
            <w:proofErr w:type="spellStart"/>
            <w:r w:rsidRPr="00646C2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ош</w:t>
            </w:r>
            <w:proofErr w:type="spellEnd"/>
            <w:r w:rsidRPr="00646C2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№ 11,8 </w:t>
            </w:r>
            <w:proofErr w:type="spellStart"/>
            <w:r w:rsidRPr="00646C2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46C2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A1619" w:rsidRPr="00646C27" w:rsidRDefault="00CA1619" w:rsidP="0077186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46C2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Моющие средства для посуды: что выбрать?</w:t>
            </w:r>
          </w:p>
        </w:tc>
        <w:tc>
          <w:tcPr>
            <w:tcW w:w="1842" w:type="dxa"/>
          </w:tcPr>
          <w:p w:rsidR="00CA1619" w:rsidRPr="00625963" w:rsidRDefault="00B812B2" w:rsidP="00771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CA1619" w:rsidRPr="00625963" w:rsidRDefault="00B812B2" w:rsidP="00771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A1619" w:rsidRPr="002A7E06" w:rsidTr="00771867">
        <w:trPr>
          <w:trHeight w:val="412"/>
        </w:trPr>
        <w:tc>
          <w:tcPr>
            <w:tcW w:w="675" w:type="dxa"/>
          </w:tcPr>
          <w:p w:rsidR="00CA1619" w:rsidRPr="002A7E06" w:rsidRDefault="00CA1619" w:rsidP="00771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CA1619" w:rsidRPr="00646C27" w:rsidRDefault="00CA1619" w:rsidP="0077186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646C2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Турчанова</w:t>
            </w:r>
            <w:proofErr w:type="spellEnd"/>
            <w:r w:rsidRPr="00646C2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Светлана</w:t>
            </w:r>
          </w:p>
        </w:tc>
        <w:tc>
          <w:tcPr>
            <w:tcW w:w="2612" w:type="dxa"/>
          </w:tcPr>
          <w:p w:rsidR="00CA1619" w:rsidRPr="00646C27" w:rsidRDefault="00CA1619" w:rsidP="0077186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46C2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МАОУ </w:t>
            </w:r>
            <w:proofErr w:type="spellStart"/>
            <w:r w:rsidRPr="00646C2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сш</w:t>
            </w:r>
            <w:proofErr w:type="spellEnd"/>
            <w:r w:rsidRPr="00646C2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№ 8, 10 </w:t>
            </w:r>
            <w:proofErr w:type="spellStart"/>
            <w:r w:rsidRPr="00646C2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46C2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A1619" w:rsidRPr="00646C27" w:rsidRDefault="00CA1619" w:rsidP="0077186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46C2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Исследование крема для рук: вред и польза.</w:t>
            </w:r>
          </w:p>
        </w:tc>
        <w:tc>
          <w:tcPr>
            <w:tcW w:w="1842" w:type="dxa"/>
          </w:tcPr>
          <w:p w:rsidR="00CA1619" w:rsidRPr="00625963" w:rsidRDefault="00B812B2" w:rsidP="00771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CA1619" w:rsidRPr="00625963" w:rsidRDefault="00B812B2" w:rsidP="00771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CA1619" w:rsidRPr="002A7E06" w:rsidTr="00771867">
        <w:trPr>
          <w:trHeight w:val="412"/>
        </w:trPr>
        <w:tc>
          <w:tcPr>
            <w:tcW w:w="675" w:type="dxa"/>
          </w:tcPr>
          <w:p w:rsidR="00CA1619" w:rsidRPr="002A7E06" w:rsidRDefault="00CA1619" w:rsidP="00771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CA1619" w:rsidRPr="00646C27" w:rsidRDefault="00CA1619" w:rsidP="0077186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46C2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Чистякова Дарья</w:t>
            </w:r>
          </w:p>
        </w:tc>
        <w:tc>
          <w:tcPr>
            <w:tcW w:w="2612" w:type="dxa"/>
          </w:tcPr>
          <w:p w:rsidR="00CA1619" w:rsidRPr="00646C27" w:rsidRDefault="00CA1619" w:rsidP="0077186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46C2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МАОУ </w:t>
            </w:r>
            <w:proofErr w:type="spellStart"/>
            <w:r w:rsidRPr="00646C2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сш</w:t>
            </w:r>
            <w:proofErr w:type="spellEnd"/>
            <w:r w:rsidRPr="00646C2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№3, 10 </w:t>
            </w:r>
            <w:proofErr w:type="spellStart"/>
            <w:r w:rsidRPr="00646C2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678" w:type="dxa"/>
          </w:tcPr>
          <w:p w:rsidR="00CA1619" w:rsidRPr="00646C27" w:rsidRDefault="00CA1619" w:rsidP="0077186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46C2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Рациональное использование пресной воды, как способ уменьшения личного экологического следа</w:t>
            </w:r>
          </w:p>
        </w:tc>
        <w:tc>
          <w:tcPr>
            <w:tcW w:w="1842" w:type="dxa"/>
          </w:tcPr>
          <w:p w:rsidR="00CA1619" w:rsidRPr="00625963" w:rsidRDefault="00B812B2" w:rsidP="00771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CA1619" w:rsidRPr="00625963" w:rsidRDefault="00B812B2" w:rsidP="00771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CA1619" w:rsidRPr="002A7E06" w:rsidTr="00771867">
        <w:trPr>
          <w:trHeight w:val="412"/>
        </w:trPr>
        <w:tc>
          <w:tcPr>
            <w:tcW w:w="675" w:type="dxa"/>
          </w:tcPr>
          <w:p w:rsidR="00CA1619" w:rsidRDefault="00CA1619" w:rsidP="00771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CA1619" w:rsidRPr="00646C27" w:rsidRDefault="00CA1619" w:rsidP="0077186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646C2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Гаврина</w:t>
            </w:r>
            <w:proofErr w:type="spellEnd"/>
            <w:r w:rsidRPr="00646C2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Мария</w:t>
            </w:r>
          </w:p>
        </w:tc>
        <w:tc>
          <w:tcPr>
            <w:tcW w:w="2612" w:type="dxa"/>
          </w:tcPr>
          <w:p w:rsidR="00CA1619" w:rsidRPr="00646C27" w:rsidRDefault="00CA1619" w:rsidP="0077186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46C2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МБОУ </w:t>
            </w:r>
            <w:proofErr w:type="spellStart"/>
            <w:r w:rsidRPr="00646C2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сш</w:t>
            </w:r>
            <w:proofErr w:type="spellEnd"/>
            <w:r w:rsidRPr="00646C2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№ 5, 6 </w:t>
            </w:r>
            <w:proofErr w:type="spellStart"/>
            <w:r w:rsidRPr="00646C2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646C2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A1619" w:rsidRPr="00646C27" w:rsidRDefault="00CA1619" w:rsidP="0077186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46C2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Природный холод</w:t>
            </w:r>
          </w:p>
        </w:tc>
        <w:tc>
          <w:tcPr>
            <w:tcW w:w="1842" w:type="dxa"/>
          </w:tcPr>
          <w:p w:rsidR="00CA1619" w:rsidRPr="00625963" w:rsidRDefault="00B812B2" w:rsidP="00771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985" w:type="dxa"/>
          </w:tcPr>
          <w:p w:rsidR="00CA1619" w:rsidRPr="00625963" w:rsidRDefault="00B812B2" w:rsidP="00771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671B" w:rsidRPr="002A7E06" w:rsidTr="00771867">
        <w:trPr>
          <w:trHeight w:val="412"/>
        </w:trPr>
        <w:tc>
          <w:tcPr>
            <w:tcW w:w="14202" w:type="dxa"/>
            <w:gridSpan w:val="6"/>
          </w:tcPr>
          <w:p w:rsidR="000E671B" w:rsidRPr="000B36F6" w:rsidRDefault="000E671B" w:rsidP="007718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Секция «Физико-математическая»</w:t>
            </w:r>
            <w:r w:rsidR="00636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(математика)</w:t>
            </w:r>
          </w:p>
        </w:tc>
      </w:tr>
      <w:tr w:rsidR="00367A46" w:rsidRPr="002A7E06" w:rsidTr="00771867">
        <w:trPr>
          <w:trHeight w:val="412"/>
        </w:trPr>
        <w:tc>
          <w:tcPr>
            <w:tcW w:w="675" w:type="dxa"/>
          </w:tcPr>
          <w:p w:rsidR="00367A46" w:rsidRDefault="00367A46" w:rsidP="00771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67A46" w:rsidRPr="006A2AAE" w:rsidRDefault="00367A46" w:rsidP="0077186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2A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Рыжов Денис</w:t>
            </w:r>
          </w:p>
        </w:tc>
        <w:tc>
          <w:tcPr>
            <w:tcW w:w="2612" w:type="dxa"/>
          </w:tcPr>
          <w:p w:rsidR="00367A46" w:rsidRPr="006A2AAE" w:rsidRDefault="00367A46" w:rsidP="0077186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2A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Гимназия,  6 </w:t>
            </w:r>
            <w:proofErr w:type="spellStart"/>
            <w:r w:rsidRPr="006A2A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678" w:type="dxa"/>
          </w:tcPr>
          <w:p w:rsidR="00367A46" w:rsidRPr="006A2AAE" w:rsidRDefault="00367A46" w:rsidP="0077186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2A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Приемы быстрого счета</w:t>
            </w:r>
          </w:p>
        </w:tc>
        <w:tc>
          <w:tcPr>
            <w:tcW w:w="1842" w:type="dxa"/>
          </w:tcPr>
          <w:p w:rsidR="00367A46" w:rsidRPr="00364E45" w:rsidRDefault="00836628" w:rsidP="00771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985" w:type="dxa"/>
          </w:tcPr>
          <w:p w:rsidR="00367A46" w:rsidRPr="00836628" w:rsidRDefault="00836628" w:rsidP="00771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67A46" w:rsidRPr="002A7E06" w:rsidTr="00771867">
        <w:trPr>
          <w:trHeight w:val="412"/>
        </w:trPr>
        <w:tc>
          <w:tcPr>
            <w:tcW w:w="675" w:type="dxa"/>
          </w:tcPr>
          <w:p w:rsidR="00367A46" w:rsidRDefault="00367A46" w:rsidP="00771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67A46" w:rsidRPr="006A2AAE" w:rsidRDefault="00367A46" w:rsidP="0077186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6A2A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Куванова</w:t>
            </w:r>
            <w:proofErr w:type="spellEnd"/>
            <w:r w:rsidRPr="006A2A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Мария, Пивоваров Владимир</w:t>
            </w:r>
          </w:p>
        </w:tc>
        <w:tc>
          <w:tcPr>
            <w:tcW w:w="2612" w:type="dxa"/>
          </w:tcPr>
          <w:p w:rsidR="00367A46" w:rsidRPr="006A2AAE" w:rsidRDefault="00367A46" w:rsidP="0077186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2A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Гимназия,  9 </w:t>
            </w:r>
            <w:proofErr w:type="spellStart"/>
            <w:r w:rsidRPr="006A2A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678" w:type="dxa"/>
          </w:tcPr>
          <w:p w:rsidR="00367A46" w:rsidRPr="006A2AAE" w:rsidRDefault="00367A46" w:rsidP="0077186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2A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Применение теории паркета для доказательства свойств и признаков параллелограмма и трапеции</w:t>
            </w:r>
          </w:p>
        </w:tc>
        <w:tc>
          <w:tcPr>
            <w:tcW w:w="1842" w:type="dxa"/>
          </w:tcPr>
          <w:p w:rsidR="00367A46" w:rsidRPr="00364E45" w:rsidRDefault="00836628" w:rsidP="00771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985" w:type="dxa"/>
          </w:tcPr>
          <w:p w:rsidR="00367A46" w:rsidRPr="00836628" w:rsidRDefault="00836628" w:rsidP="0077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367A46" w:rsidRPr="002A7E06" w:rsidTr="00771867">
        <w:trPr>
          <w:trHeight w:val="412"/>
        </w:trPr>
        <w:tc>
          <w:tcPr>
            <w:tcW w:w="675" w:type="dxa"/>
          </w:tcPr>
          <w:p w:rsidR="00367A46" w:rsidRDefault="00367A46" w:rsidP="00771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67A46" w:rsidRPr="006A2AAE" w:rsidRDefault="00367A46" w:rsidP="0077186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6A2A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Балова</w:t>
            </w:r>
            <w:proofErr w:type="spellEnd"/>
            <w:r w:rsidRPr="006A2A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Алиса</w:t>
            </w:r>
          </w:p>
        </w:tc>
        <w:tc>
          <w:tcPr>
            <w:tcW w:w="2612" w:type="dxa"/>
          </w:tcPr>
          <w:p w:rsidR="00367A46" w:rsidRPr="006A2AAE" w:rsidRDefault="00367A46" w:rsidP="0077186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2A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МАОУ </w:t>
            </w:r>
            <w:proofErr w:type="spellStart"/>
            <w:r w:rsidRPr="006A2A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сш</w:t>
            </w:r>
            <w:proofErr w:type="spellEnd"/>
            <w:r w:rsidRPr="006A2A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№10, 5 </w:t>
            </w:r>
            <w:proofErr w:type="spellStart"/>
            <w:r w:rsidRPr="006A2A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678" w:type="dxa"/>
          </w:tcPr>
          <w:p w:rsidR="00367A46" w:rsidRPr="006A2AAE" w:rsidRDefault="00367A46" w:rsidP="0077186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2A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Математика в повседневной жизни человека</w:t>
            </w:r>
          </w:p>
        </w:tc>
        <w:tc>
          <w:tcPr>
            <w:tcW w:w="1842" w:type="dxa"/>
          </w:tcPr>
          <w:p w:rsidR="00367A46" w:rsidRPr="00364E45" w:rsidRDefault="00836628" w:rsidP="00771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367A46" w:rsidRPr="00836628" w:rsidRDefault="00836628" w:rsidP="0077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28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367A46" w:rsidRPr="002A7E06" w:rsidTr="00771867">
        <w:trPr>
          <w:trHeight w:val="412"/>
        </w:trPr>
        <w:tc>
          <w:tcPr>
            <w:tcW w:w="675" w:type="dxa"/>
          </w:tcPr>
          <w:p w:rsidR="00367A46" w:rsidRDefault="00367A46" w:rsidP="00771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67A46" w:rsidRPr="006A2AAE" w:rsidRDefault="00367A46" w:rsidP="0077186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2A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Зайцев Виктор</w:t>
            </w:r>
          </w:p>
        </w:tc>
        <w:tc>
          <w:tcPr>
            <w:tcW w:w="2612" w:type="dxa"/>
          </w:tcPr>
          <w:p w:rsidR="00367A46" w:rsidRPr="006A2AAE" w:rsidRDefault="00367A46" w:rsidP="0077186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2A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МАОУ </w:t>
            </w:r>
            <w:proofErr w:type="spellStart"/>
            <w:r w:rsidRPr="006A2A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сш</w:t>
            </w:r>
            <w:proofErr w:type="spellEnd"/>
            <w:r w:rsidRPr="006A2A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№7, 6 </w:t>
            </w:r>
            <w:proofErr w:type="spellStart"/>
            <w:r w:rsidRPr="006A2A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678" w:type="dxa"/>
          </w:tcPr>
          <w:p w:rsidR="00367A46" w:rsidRPr="006A2AAE" w:rsidRDefault="00367A46" w:rsidP="0077186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2A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Невозможные фигуры</w:t>
            </w:r>
          </w:p>
        </w:tc>
        <w:tc>
          <w:tcPr>
            <w:tcW w:w="1842" w:type="dxa"/>
          </w:tcPr>
          <w:p w:rsidR="00367A46" w:rsidRPr="00364E45" w:rsidRDefault="00836628" w:rsidP="00771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85" w:type="dxa"/>
          </w:tcPr>
          <w:p w:rsidR="00367A46" w:rsidRPr="00836628" w:rsidRDefault="00836628" w:rsidP="0077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67A46" w:rsidRPr="002A7E06" w:rsidTr="00771867">
        <w:trPr>
          <w:trHeight w:val="412"/>
        </w:trPr>
        <w:tc>
          <w:tcPr>
            <w:tcW w:w="675" w:type="dxa"/>
          </w:tcPr>
          <w:p w:rsidR="00367A46" w:rsidRDefault="00367A46" w:rsidP="00771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67A46" w:rsidRPr="006A2AAE" w:rsidRDefault="00367A46" w:rsidP="0077186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6A2A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Ламзина</w:t>
            </w:r>
            <w:proofErr w:type="spellEnd"/>
            <w:r w:rsidRPr="006A2A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Диана</w:t>
            </w:r>
          </w:p>
        </w:tc>
        <w:tc>
          <w:tcPr>
            <w:tcW w:w="2612" w:type="dxa"/>
          </w:tcPr>
          <w:p w:rsidR="00367A46" w:rsidRPr="006A2AAE" w:rsidRDefault="00367A46" w:rsidP="0077186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2A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МАОУ </w:t>
            </w:r>
            <w:proofErr w:type="spellStart"/>
            <w:r w:rsidRPr="006A2A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сш</w:t>
            </w:r>
            <w:proofErr w:type="spellEnd"/>
            <w:r w:rsidRPr="006A2A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№8, 5 </w:t>
            </w:r>
            <w:proofErr w:type="spellStart"/>
            <w:r w:rsidRPr="006A2A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678" w:type="dxa"/>
          </w:tcPr>
          <w:p w:rsidR="00367A46" w:rsidRPr="006A2AAE" w:rsidRDefault="00367A46" w:rsidP="0077186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2A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Фигурные числа</w:t>
            </w:r>
          </w:p>
        </w:tc>
        <w:tc>
          <w:tcPr>
            <w:tcW w:w="1842" w:type="dxa"/>
          </w:tcPr>
          <w:p w:rsidR="00367A46" w:rsidRPr="00364E45" w:rsidRDefault="00836628" w:rsidP="00771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367A46" w:rsidRPr="00836628" w:rsidRDefault="00836628" w:rsidP="00771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367A46" w:rsidRPr="002A7E06" w:rsidTr="00771867">
        <w:trPr>
          <w:trHeight w:val="412"/>
        </w:trPr>
        <w:tc>
          <w:tcPr>
            <w:tcW w:w="675" w:type="dxa"/>
          </w:tcPr>
          <w:p w:rsidR="00367A46" w:rsidRDefault="00367A46" w:rsidP="00771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367A46" w:rsidRPr="006A2AAE" w:rsidRDefault="00367A46" w:rsidP="0077186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6A2A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Прядилов</w:t>
            </w:r>
            <w:proofErr w:type="spellEnd"/>
            <w:r w:rsidRPr="006A2A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Михаил</w:t>
            </w:r>
          </w:p>
        </w:tc>
        <w:tc>
          <w:tcPr>
            <w:tcW w:w="2612" w:type="dxa"/>
          </w:tcPr>
          <w:p w:rsidR="00367A46" w:rsidRPr="006A2AAE" w:rsidRDefault="00367A46" w:rsidP="0077186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2A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МАОУ </w:t>
            </w:r>
            <w:proofErr w:type="spellStart"/>
            <w:r w:rsidRPr="006A2A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сш</w:t>
            </w:r>
            <w:proofErr w:type="spellEnd"/>
            <w:r w:rsidRPr="006A2A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№8, 8 </w:t>
            </w:r>
            <w:proofErr w:type="spellStart"/>
            <w:r w:rsidRPr="006A2A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678" w:type="dxa"/>
          </w:tcPr>
          <w:p w:rsidR="00367A46" w:rsidRPr="006A2AAE" w:rsidRDefault="00367A46" w:rsidP="0077186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2A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Построение из развертки «Латинский крест» других типов выпуклых многогранников</w:t>
            </w:r>
          </w:p>
        </w:tc>
        <w:tc>
          <w:tcPr>
            <w:tcW w:w="1842" w:type="dxa"/>
          </w:tcPr>
          <w:p w:rsidR="00367A46" w:rsidRPr="00364E45" w:rsidRDefault="00836628" w:rsidP="00771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367A46" w:rsidRPr="00836628" w:rsidRDefault="00836628" w:rsidP="00771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67A46" w:rsidRPr="002A7E06" w:rsidTr="00771867">
        <w:trPr>
          <w:trHeight w:val="412"/>
        </w:trPr>
        <w:tc>
          <w:tcPr>
            <w:tcW w:w="675" w:type="dxa"/>
          </w:tcPr>
          <w:p w:rsidR="00367A46" w:rsidRDefault="00367A46" w:rsidP="00771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67A46" w:rsidRPr="006A2AAE" w:rsidRDefault="00367A46" w:rsidP="0077186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2A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Бочкарев Вадим, Горбачев Родион, Курченко Ирина</w:t>
            </w:r>
          </w:p>
        </w:tc>
        <w:tc>
          <w:tcPr>
            <w:tcW w:w="2612" w:type="dxa"/>
          </w:tcPr>
          <w:p w:rsidR="00367A46" w:rsidRPr="006A2AAE" w:rsidRDefault="00367A46" w:rsidP="0077186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2A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МБОУ </w:t>
            </w:r>
            <w:proofErr w:type="spellStart"/>
            <w:r w:rsidRPr="006A2A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сш</w:t>
            </w:r>
            <w:proofErr w:type="spellEnd"/>
            <w:r w:rsidRPr="006A2A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№6, 10 </w:t>
            </w:r>
            <w:proofErr w:type="spellStart"/>
            <w:r w:rsidRPr="006A2A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678" w:type="dxa"/>
          </w:tcPr>
          <w:p w:rsidR="00367A46" w:rsidRPr="006A2AAE" w:rsidRDefault="00367A46" w:rsidP="0077186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2A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Геометрическая прогрессия в треугольниках</w:t>
            </w:r>
          </w:p>
        </w:tc>
        <w:tc>
          <w:tcPr>
            <w:tcW w:w="1842" w:type="dxa"/>
          </w:tcPr>
          <w:p w:rsidR="00367A46" w:rsidRPr="00364E45" w:rsidRDefault="00836628" w:rsidP="00771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985" w:type="dxa"/>
          </w:tcPr>
          <w:p w:rsidR="00367A46" w:rsidRPr="00836628" w:rsidRDefault="00836628" w:rsidP="00771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367A46" w:rsidRPr="002A7E06" w:rsidTr="00771867">
        <w:trPr>
          <w:trHeight w:val="412"/>
        </w:trPr>
        <w:tc>
          <w:tcPr>
            <w:tcW w:w="675" w:type="dxa"/>
          </w:tcPr>
          <w:p w:rsidR="00367A46" w:rsidRDefault="00367A46" w:rsidP="00771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367A46" w:rsidRPr="006A2AAE" w:rsidRDefault="00367A46" w:rsidP="00836628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6A2A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</w:t>
            </w:r>
            <w:r w:rsidR="008366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пралова</w:t>
            </w:r>
            <w:proofErr w:type="spellEnd"/>
            <w:r w:rsidRPr="006A2A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Анастасия</w:t>
            </w:r>
          </w:p>
        </w:tc>
        <w:tc>
          <w:tcPr>
            <w:tcW w:w="2612" w:type="dxa"/>
          </w:tcPr>
          <w:p w:rsidR="00367A46" w:rsidRPr="006A2AAE" w:rsidRDefault="00367A46" w:rsidP="0077186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2A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МБОУ </w:t>
            </w:r>
            <w:proofErr w:type="spellStart"/>
            <w:r w:rsidRPr="006A2A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сш</w:t>
            </w:r>
            <w:proofErr w:type="spellEnd"/>
            <w:r w:rsidRPr="006A2A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№4, 6 </w:t>
            </w:r>
            <w:proofErr w:type="spellStart"/>
            <w:r w:rsidRPr="006A2A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678" w:type="dxa"/>
          </w:tcPr>
          <w:p w:rsidR="00367A46" w:rsidRPr="006A2AAE" w:rsidRDefault="00367A46" w:rsidP="0077186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2A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Дроби в нашей жизни</w:t>
            </w:r>
          </w:p>
        </w:tc>
        <w:tc>
          <w:tcPr>
            <w:tcW w:w="1842" w:type="dxa"/>
          </w:tcPr>
          <w:p w:rsidR="00367A46" w:rsidRPr="00364E45" w:rsidRDefault="00836628" w:rsidP="00771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367A46" w:rsidRPr="00836628" w:rsidRDefault="00836628" w:rsidP="00771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67A46" w:rsidRPr="002A7E06" w:rsidTr="00771867">
        <w:trPr>
          <w:trHeight w:val="412"/>
        </w:trPr>
        <w:tc>
          <w:tcPr>
            <w:tcW w:w="14202" w:type="dxa"/>
            <w:gridSpan w:val="6"/>
          </w:tcPr>
          <w:p w:rsidR="00367A46" w:rsidRDefault="00367A46" w:rsidP="00367A46">
            <w:pPr>
              <w:jc w:val="center"/>
            </w:pPr>
            <w:r w:rsidRPr="000B36F6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«Физико-математическая»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(физика)</w:t>
            </w:r>
          </w:p>
        </w:tc>
      </w:tr>
      <w:tr w:rsidR="00367A46" w:rsidRPr="002A7E06" w:rsidTr="00771867">
        <w:trPr>
          <w:trHeight w:val="412"/>
        </w:trPr>
        <w:tc>
          <w:tcPr>
            <w:tcW w:w="675" w:type="dxa"/>
          </w:tcPr>
          <w:p w:rsidR="00367A46" w:rsidRDefault="00367A46" w:rsidP="00771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67A46" w:rsidRPr="008D786E" w:rsidRDefault="00367A46" w:rsidP="0077186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D786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Раков Глеб</w:t>
            </w:r>
          </w:p>
        </w:tc>
        <w:tc>
          <w:tcPr>
            <w:tcW w:w="2612" w:type="dxa"/>
          </w:tcPr>
          <w:p w:rsidR="00367A46" w:rsidRPr="008D786E" w:rsidRDefault="00367A46" w:rsidP="0077186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D786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МБОУ </w:t>
            </w:r>
            <w:proofErr w:type="spellStart"/>
            <w:r w:rsidRPr="008D786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сш</w:t>
            </w:r>
            <w:proofErr w:type="spellEnd"/>
            <w:r w:rsidRPr="008D786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№4, 8 </w:t>
            </w:r>
            <w:proofErr w:type="spellStart"/>
            <w:r w:rsidRPr="008D786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678" w:type="dxa"/>
          </w:tcPr>
          <w:p w:rsidR="00367A46" w:rsidRPr="008D786E" w:rsidRDefault="00367A46" w:rsidP="0077186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D786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Влияние современных технических изобретений на развитие функциональных нарушений зрения на школьников</w:t>
            </w:r>
          </w:p>
        </w:tc>
        <w:tc>
          <w:tcPr>
            <w:tcW w:w="1842" w:type="dxa"/>
          </w:tcPr>
          <w:p w:rsidR="00367A46" w:rsidRPr="008D786E" w:rsidRDefault="008D786E" w:rsidP="00771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367A46" w:rsidRPr="008D786E" w:rsidRDefault="008D786E" w:rsidP="0077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67A46" w:rsidRPr="002A7E06" w:rsidTr="00771867">
        <w:trPr>
          <w:trHeight w:val="412"/>
        </w:trPr>
        <w:tc>
          <w:tcPr>
            <w:tcW w:w="675" w:type="dxa"/>
          </w:tcPr>
          <w:p w:rsidR="00367A46" w:rsidRDefault="00367A46" w:rsidP="00771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67A46" w:rsidRPr="008D786E" w:rsidRDefault="00367A46" w:rsidP="0077186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8D786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Корьевщикова</w:t>
            </w:r>
            <w:proofErr w:type="spellEnd"/>
            <w:r w:rsidRPr="008D786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Полина</w:t>
            </w:r>
          </w:p>
        </w:tc>
        <w:tc>
          <w:tcPr>
            <w:tcW w:w="2612" w:type="dxa"/>
          </w:tcPr>
          <w:p w:rsidR="00367A46" w:rsidRPr="008D786E" w:rsidRDefault="00367A46" w:rsidP="0077186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D786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МБОУ </w:t>
            </w:r>
            <w:proofErr w:type="spellStart"/>
            <w:r w:rsidRPr="008D786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сш</w:t>
            </w:r>
            <w:proofErr w:type="spellEnd"/>
            <w:r w:rsidRPr="008D786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№ 2, 8 </w:t>
            </w:r>
            <w:proofErr w:type="spellStart"/>
            <w:r w:rsidRPr="008D786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678" w:type="dxa"/>
          </w:tcPr>
          <w:p w:rsidR="00367A46" w:rsidRPr="008D786E" w:rsidRDefault="00367A46" w:rsidP="0077186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D786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Исследование работы гальванических элементов</w:t>
            </w:r>
          </w:p>
        </w:tc>
        <w:tc>
          <w:tcPr>
            <w:tcW w:w="1842" w:type="dxa"/>
          </w:tcPr>
          <w:p w:rsidR="00367A46" w:rsidRPr="008D786E" w:rsidRDefault="008D786E" w:rsidP="00771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367A46" w:rsidRPr="008D786E" w:rsidRDefault="008D786E" w:rsidP="0077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67A46" w:rsidRPr="002A7E06" w:rsidTr="00771867">
        <w:trPr>
          <w:trHeight w:val="412"/>
        </w:trPr>
        <w:tc>
          <w:tcPr>
            <w:tcW w:w="675" w:type="dxa"/>
          </w:tcPr>
          <w:p w:rsidR="00367A46" w:rsidRDefault="00367A46" w:rsidP="00771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67A46" w:rsidRPr="008D786E" w:rsidRDefault="00367A46" w:rsidP="0077186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D786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Гонтарь Полина</w:t>
            </w:r>
          </w:p>
        </w:tc>
        <w:tc>
          <w:tcPr>
            <w:tcW w:w="2612" w:type="dxa"/>
          </w:tcPr>
          <w:p w:rsidR="00367A46" w:rsidRPr="008D786E" w:rsidRDefault="00367A46" w:rsidP="0077186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D786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МАОУ </w:t>
            </w:r>
            <w:proofErr w:type="spellStart"/>
            <w:r w:rsidRPr="008D786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сш</w:t>
            </w:r>
            <w:proofErr w:type="spellEnd"/>
            <w:r w:rsidRPr="008D786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№ 7, 8 </w:t>
            </w:r>
            <w:proofErr w:type="spellStart"/>
            <w:r w:rsidRPr="008D786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678" w:type="dxa"/>
          </w:tcPr>
          <w:p w:rsidR="00367A46" w:rsidRPr="008D786E" w:rsidRDefault="00367A46" w:rsidP="0077186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D786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Энергетический подход к продуктам питания с точки зрения физики</w:t>
            </w:r>
          </w:p>
        </w:tc>
        <w:tc>
          <w:tcPr>
            <w:tcW w:w="1842" w:type="dxa"/>
          </w:tcPr>
          <w:p w:rsidR="00367A46" w:rsidRPr="008D786E" w:rsidRDefault="008D786E" w:rsidP="00771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367A46" w:rsidRPr="008D786E" w:rsidRDefault="008D786E" w:rsidP="0077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67A46" w:rsidRPr="002A7E06" w:rsidTr="00771867">
        <w:trPr>
          <w:trHeight w:val="412"/>
        </w:trPr>
        <w:tc>
          <w:tcPr>
            <w:tcW w:w="675" w:type="dxa"/>
          </w:tcPr>
          <w:p w:rsidR="00367A46" w:rsidRDefault="00367A46" w:rsidP="00771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67A46" w:rsidRPr="008D786E" w:rsidRDefault="00367A46" w:rsidP="0077186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8D786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Павлышина</w:t>
            </w:r>
            <w:proofErr w:type="spellEnd"/>
            <w:r w:rsidRPr="008D786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Анастасия</w:t>
            </w:r>
          </w:p>
        </w:tc>
        <w:tc>
          <w:tcPr>
            <w:tcW w:w="2612" w:type="dxa"/>
          </w:tcPr>
          <w:p w:rsidR="00367A46" w:rsidRPr="008D786E" w:rsidRDefault="00367A46" w:rsidP="0077186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D786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Гимназия, 7 </w:t>
            </w:r>
            <w:proofErr w:type="spellStart"/>
            <w:r w:rsidRPr="008D786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678" w:type="dxa"/>
          </w:tcPr>
          <w:p w:rsidR="00367A46" w:rsidRPr="008D786E" w:rsidRDefault="00367A46" w:rsidP="0077186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D786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Исследование Архимедовой силы</w:t>
            </w:r>
          </w:p>
        </w:tc>
        <w:tc>
          <w:tcPr>
            <w:tcW w:w="1842" w:type="dxa"/>
          </w:tcPr>
          <w:p w:rsidR="00367A46" w:rsidRPr="008D786E" w:rsidRDefault="008D786E" w:rsidP="00771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367A46" w:rsidRPr="008D786E" w:rsidRDefault="008D786E" w:rsidP="0077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6E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771867" w:rsidRPr="002A7E06" w:rsidTr="00771867">
        <w:trPr>
          <w:trHeight w:val="412"/>
        </w:trPr>
        <w:tc>
          <w:tcPr>
            <w:tcW w:w="14202" w:type="dxa"/>
            <w:gridSpan w:val="6"/>
          </w:tcPr>
          <w:p w:rsidR="00771867" w:rsidRPr="008D786E" w:rsidRDefault="00771867" w:rsidP="0077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F6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«Физико-математическая»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(информатика, экономика)</w:t>
            </w:r>
          </w:p>
        </w:tc>
      </w:tr>
      <w:tr w:rsidR="00771867" w:rsidRPr="002A7E06" w:rsidTr="00771867">
        <w:trPr>
          <w:trHeight w:val="412"/>
        </w:trPr>
        <w:tc>
          <w:tcPr>
            <w:tcW w:w="675" w:type="dxa"/>
          </w:tcPr>
          <w:p w:rsidR="00771867" w:rsidRDefault="00771867" w:rsidP="00771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71867" w:rsidRPr="00BC6FE1" w:rsidRDefault="00771867" w:rsidP="0077186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C6FE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Капустина Виктория, Королева Арина</w:t>
            </w:r>
          </w:p>
        </w:tc>
        <w:tc>
          <w:tcPr>
            <w:tcW w:w="2612" w:type="dxa"/>
          </w:tcPr>
          <w:p w:rsidR="00771867" w:rsidRPr="00BC6FE1" w:rsidRDefault="00771867" w:rsidP="0077186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C6FE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МАОУ </w:t>
            </w:r>
            <w:proofErr w:type="spellStart"/>
            <w:r w:rsidRPr="00BC6FE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сш</w:t>
            </w:r>
            <w:proofErr w:type="spellEnd"/>
            <w:r w:rsidRPr="00BC6FE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№8, 7 </w:t>
            </w:r>
            <w:proofErr w:type="spellStart"/>
            <w:r w:rsidRPr="00BC6FE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678" w:type="dxa"/>
          </w:tcPr>
          <w:p w:rsidR="00771867" w:rsidRPr="00BC6FE1" w:rsidRDefault="00771867" w:rsidP="0077186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C6FE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Шифрование как защита информации</w:t>
            </w:r>
          </w:p>
        </w:tc>
        <w:tc>
          <w:tcPr>
            <w:tcW w:w="1842" w:type="dxa"/>
          </w:tcPr>
          <w:p w:rsidR="00771867" w:rsidRDefault="00771867" w:rsidP="00771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985" w:type="dxa"/>
          </w:tcPr>
          <w:p w:rsidR="00771867" w:rsidRPr="008D786E" w:rsidRDefault="00771867" w:rsidP="0077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6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71867" w:rsidRPr="002A7E06" w:rsidTr="00771867">
        <w:trPr>
          <w:trHeight w:val="412"/>
        </w:trPr>
        <w:tc>
          <w:tcPr>
            <w:tcW w:w="675" w:type="dxa"/>
          </w:tcPr>
          <w:p w:rsidR="00771867" w:rsidRDefault="00771867" w:rsidP="00771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71867" w:rsidRPr="00BC6FE1" w:rsidRDefault="00771867" w:rsidP="0077186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C6FE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Слепнева Ксения</w:t>
            </w:r>
          </w:p>
        </w:tc>
        <w:tc>
          <w:tcPr>
            <w:tcW w:w="2612" w:type="dxa"/>
          </w:tcPr>
          <w:p w:rsidR="00771867" w:rsidRPr="00BC6FE1" w:rsidRDefault="00771867" w:rsidP="0077186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C6FE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МАОУ </w:t>
            </w:r>
            <w:proofErr w:type="spellStart"/>
            <w:r w:rsidRPr="00BC6FE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сш</w:t>
            </w:r>
            <w:proofErr w:type="spellEnd"/>
            <w:r w:rsidRPr="00BC6FE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№3,  10 </w:t>
            </w:r>
            <w:proofErr w:type="spellStart"/>
            <w:r w:rsidRPr="00BC6FE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678" w:type="dxa"/>
          </w:tcPr>
          <w:p w:rsidR="00771867" w:rsidRPr="00BC6FE1" w:rsidRDefault="00771867" w:rsidP="0077186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C6FE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Разработка финансового плана нашей семьи</w:t>
            </w:r>
          </w:p>
        </w:tc>
        <w:tc>
          <w:tcPr>
            <w:tcW w:w="1842" w:type="dxa"/>
          </w:tcPr>
          <w:p w:rsidR="00771867" w:rsidRDefault="00771867" w:rsidP="00771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771867" w:rsidRPr="008D786E" w:rsidRDefault="00771867" w:rsidP="0077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671B" w:rsidRPr="002A7E06" w:rsidTr="00771867">
        <w:trPr>
          <w:trHeight w:val="412"/>
        </w:trPr>
        <w:tc>
          <w:tcPr>
            <w:tcW w:w="14202" w:type="dxa"/>
            <w:gridSpan w:val="6"/>
          </w:tcPr>
          <w:p w:rsidR="000E671B" w:rsidRPr="00D154AE" w:rsidRDefault="000E671B" w:rsidP="007718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AE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«Филологическая»</w:t>
            </w:r>
            <w:r w:rsidR="008D7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8D7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8D786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литература)</w:t>
            </w:r>
          </w:p>
        </w:tc>
      </w:tr>
      <w:tr w:rsidR="00745444" w:rsidRPr="002A7E06" w:rsidTr="00771867">
        <w:trPr>
          <w:trHeight w:val="412"/>
        </w:trPr>
        <w:tc>
          <w:tcPr>
            <w:tcW w:w="675" w:type="dxa"/>
          </w:tcPr>
          <w:p w:rsidR="00745444" w:rsidRDefault="00745444" w:rsidP="00771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45444" w:rsidRPr="003D4240" w:rsidRDefault="00745444" w:rsidP="0077186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D424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Осокина Карина</w:t>
            </w:r>
          </w:p>
        </w:tc>
        <w:tc>
          <w:tcPr>
            <w:tcW w:w="2612" w:type="dxa"/>
          </w:tcPr>
          <w:p w:rsidR="00745444" w:rsidRPr="003D4240" w:rsidRDefault="00745444" w:rsidP="0077186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D424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МБОУ СШ №2, 7 класс</w:t>
            </w:r>
          </w:p>
        </w:tc>
        <w:tc>
          <w:tcPr>
            <w:tcW w:w="4678" w:type="dxa"/>
          </w:tcPr>
          <w:p w:rsidR="00745444" w:rsidRPr="003D4240" w:rsidRDefault="00745444" w:rsidP="0077186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D424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Беспризорные слова или категория состояния</w:t>
            </w:r>
          </w:p>
        </w:tc>
        <w:tc>
          <w:tcPr>
            <w:tcW w:w="1842" w:type="dxa"/>
          </w:tcPr>
          <w:p w:rsidR="00745444" w:rsidRPr="00240466" w:rsidRDefault="00745444" w:rsidP="00771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745444" w:rsidRDefault="00745444" w:rsidP="00745444">
            <w:pPr>
              <w:jc w:val="center"/>
            </w:pPr>
            <w:r w:rsidRPr="0088714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45444" w:rsidRPr="002A7E06" w:rsidTr="00771867">
        <w:trPr>
          <w:trHeight w:val="412"/>
        </w:trPr>
        <w:tc>
          <w:tcPr>
            <w:tcW w:w="675" w:type="dxa"/>
          </w:tcPr>
          <w:p w:rsidR="00745444" w:rsidRDefault="00745444" w:rsidP="00771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</w:tcPr>
          <w:p w:rsidR="00745444" w:rsidRPr="003D4240" w:rsidRDefault="00745444" w:rsidP="0077186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3D424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Сизов</w:t>
            </w:r>
            <w:proofErr w:type="spellEnd"/>
            <w:r w:rsidRPr="003D424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Кирилл</w:t>
            </w:r>
          </w:p>
        </w:tc>
        <w:tc>
          <w:tcPr>
            <w:tcW w:w="2612" w:type="dxa"/>
          </w:tcPr>
          <w:p w:rsidR="00745444" w:rsidRPr="003D4240" w:rsidRDefault="00745444" w:rsidP="0077186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D424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МБОУ СШ №5, 8 класс</w:t>
            </w:r>
          </w:p>
        </w:tc>
        <w:tc>
          <w:tcPr>
            <w:tcW w:w="4678" w:type="dxa"/>
          </w:tcPr>
          <w:p w:rsidR="00745444" w:rsidRPr="003D4240" w:rsidRDefault="00745444" w:rsidP="0077186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D424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Символика образа коня в лирике С. Есенина</w:t>
            </w:r>
          </w:p>
        </w:tc>
        <w:tc>
          <w:tcPr>
            <w:tcW w:w="1842" w:type="dxa"/>
          </w:tcPr>
          <w:p w:rsidR="00745444" w:rsidRPr="00240466" w:rsidRDefault="00745444" w:rsidP="00771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985" w:type="dxa"/>
          </w:tcPr>
          <w:p w:rsidR="00745444" w:rsidRDefault="00745444" w:rsidP="00745444">
            <w:pPr>
              <w:jc w:val="center"/>
            </w:pPr>
            <w:r w:rsidRPr="0088714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45444" w:rsidRPr="002A7E06" w:rsidTr="00771867">
        <w:trPr>
          <w:trHeight w:val="412"/>
        </w:trPr>
        <w:tc>
          <w:tcPr>
            <w:tcW w:w="675" w:type="dxa"/>
          </w:tcPr>
          <w:p w:rsidR="00745444" w:rsidRDefault="00745444" w:rsidP="00771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45444" w:rsidRPr="003D4240" w:rsidRDefault="00745444" w:rsidP="0077186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D424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Морозова Валерия</w:t>
            </w:r>
          </w:p>
        </w:tc>
        <w:tc>
          <w:tcPr>
            <w:tcW w:w="2612" w:type="dxa"/>
          </w:tcPr>
          <w:p w:rsidR="00745444" w:rsidRPr="003D4240" w:rsidRDefault="00745444" w:rsidP="0077186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D424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МБОУ СШ №6,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745444" w:rsidRPr="003D4240" w:rsidRDefault="00745444" w:rsidP="0077186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D424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Лексический анализ сказа «Левша» с точки зрения этимологии и структуры языка</w:t>
            </w:r>
          </w:p>
        </w:tc>
        <w:tc>
          <w:tcPr>
            <w:tcW w:w="1842" w:type="dxa"/>
          </w:tcPr>
          <w:p w:rsidR="00745444" w:rsidRPr="00240466" w:rsidRDefault="00745444" w:rsidP="00771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985" w:type="dxa"/>
          </w:tcPr>
          <w:p w:rsidR="00745444" w:rsidRDefault="00745444" w:rsidP="00745444">
            <w:pPr>
              <w:jc w:val="center"/>
            </w:pPr>
            <w:r w:rsidRPr="0088714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71867" w:rsidRPr="002A7E06" w:rsidTr="00771867">
        <w:trPr>
          <w:trHeight w:val="412"/>
        </w:trPr>
        <w:tc>
          <w:tcPr>
            <w:tcW w:w="675" w:type="dxa"/>
          </w:tcPr>
          <w:p w:rsidR="00771867" w:rsidRDefault="00771867" w:rsidP="00771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71867" w:rsidRPr="003D4240" w:rsidRDefault="00771867" w:rsidP="0077186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D424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Полянская Ульяна, Цветкова Вероника</w:t>
            </w:r>
          </w:p>
        </w:tc>
        <w:tc>
          <w:tcPr>
            <w:tcW w:w="2612" w:type="dxa"/>
          </w:tcPr>
          <w:p w:rsidR="00771867" w:rsidRPr="003D4240" w:rsidRDefault="00771867" w:rsidP="0077186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D424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МАОУ СШ №8, 5 класс</w:t>
            </w:r>
          </w:p>
        </w:tc>
        <w:tc>
          <w:tcPr>
            <w:tcW w:w="4678" w:type="dxa"/>
          </w:tcPr>
          <w:p w:rsidR="00771867" w:rsidRPr="003D4240" w:rsidRDefault="00771867" w:rsidP="0077186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D424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Русский язык в комиксах</w:t>
            </w:r>
          </w:p>
        </w:tc>
        <w:tc>
          <w:tcPr>
            <w:tcW w:w="1842" w:type="dxa"/>
          </w:tcPr>
          <w:p w:rsidR="00771867" w:rsidRPr="00240466" w:rsidRDefault="00745444" w:rsidP="00771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771867" w:rsidRPr="00745444" w:rsidRDefault="00745444" w:rsidP="0077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44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71867" w:rsidRPr="002A7E06" w:rsidTr="00771867">
        <w:trPr>
          <w:trHeight w:val="412"/>
        </w:trPr>
        <w:tc>
          <w:tcPr>
            <w:tcW w:w="675" w:type="dxa"/>
          </w:tcPr>
          <w:p w:rsidR="00771867" w:rsidRDefault="00771867" w:rsidP="00771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771867" w:rsidRPr="003D4240" w:rsidRDefault="00771867" w:rsidP="0077186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D424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Акулова Ангелина</w:t>
            </w:r>
          </w:p>
        </w:tc>
        <w:tc>
          <w:tcPr>
            <w:tcW w:w="2612" w:type="dxa"/>
          </w:tcPr>
          <w:p w:rsidR="00771867" w:rsidRPr="003D4240" w:rsidRDefault="00771867" w:rsidP="0077186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D424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МАОУ СШ №8, 9 класс</w:t>
            </w:r>
          </w:p>
        </w:tc>
        <w:tc>
          <w:tcPr>
            <w:tcW w:w="4678" w:type="dxa"/>
          </w:tcPr>
          <w:p w:rsidR="00771867" w:rsidRPr="003D4240" w:rsidRDefault="00771867" w:rsidP="0077186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D424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Роль художественной детали в прозаическом тексте</w:t>
            </w:r>
          </w:p>
        </w:tc>
        <w:tc>
          <w:tcPr>
            <w:tcW w:w="1842" w:type="dxa"/>
          </w:tcPr>
          <w:p w:rsidR="00771867" w:rsidRPr="00240466" w:rsidRDefault="00745444" w:rsidP="00771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771867" w:rsidRPr="00745444" w:rsidRDefault="00745444" w:rsidP="0077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44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71867" w:rsidRPr="002A7E06" w:rsidTr="00771867">
        <w:trPr>
          <w:trHeight w:val="412"/>
        </w:trPr>
        <w:tc>
          <w:tcPr>
            <w:tcW w:w="675" w:type="dxa"/>
          </w:tcPr>
          <w:p w:rsidR="00771867" w:rsidRDefault="00771867" w:rsidP="00771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771867" w:rsidRPr="003D4240" w:rsidRDefault="00771867" w:rsidP="0077186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D424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Павлова Софья</w:t>
            </w:r>
          </w:p>
        </w:tc>
        <w:tc>
          <w:tcPr>
            <w:tcW w:w="2612" w:type="dxa"/>
          </w:tcPr>
          <w:p w:rsidR="00771867" w:rsidRPr="003D4240" w:rsidRDefault="00771867" w:rsidP="0077186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D424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МАОУ СШ №3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8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771867" w:rsidRPr="003D4240" w:rsidRDefault="00771867" w:rsidP="0077186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D424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Образ учителя в русской литературе</w:t>
            </w:r>
          </w:p>
        </w:tc>
        <w:tc>
          <w:tcPr>
            <w:tcW w:w="1842" w:type="dxa"/>
          </w:tcPr>
          <w:p w:rsidR="00771867" w:rsidRPr="00240466" w:rsidRDefault="00745444" w:rsidP="00771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985" w:type="dxa"/>
          </w:tcPr>
          <w:p w:rsidR="00771867" w:rsidRPr="00745444" w:rsidRDefault="00745444" w:rsidP="0077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444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745444" w:rsidRPr="002A7E06" w:rsidTr="00CB6FB5">
        <w:trPr>
          <w:trHeight w:val="412"/>
        </w:trPr>
        <w:tc>
          <w:tcPr>
            <w:tcW w:w="14202" w:type="dxa"/>
            <w:gridSpan w:val="6"/>
          </w:tcPr>
          <w:p w:rsidR="00745444" w:rsidRPr="00745444" w:rsidRDefault="00745444" w:rsidP="007454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AE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«Филологическая»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(иностранный язык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745444" w:rsidRPr="002A7E06" w:rsidTr="00771867">
        <w:trPr>
          <w:trHeight w:val="412"/>
        </w:trPr>
        <w:tc>
          <w:tcPr>
            <w:tcW w:w="675" w:type="dxa"/>
          </w:tcPr>
          <w:p w:rsidR="00745444" w:rsidRDefault="00745444" w:rsidP="00771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45444" w:rsidRPr="0009539B" w:rsidRDefault="00745444" w:rsidP="006823A5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9539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Тишин Владимир</w:t>
            </w:r>
          </w:p>
        </w:tc>
        <w:tc>
          <w:tcPr>
            <w:tcW w:w="2612" w:type="dxa"/>
          </w:tcPr>
          <w:p w:rsidR="00745444" w:rsidRPr="0009539B" w:rsidRDefault="00745444" w:rsidP="006823A5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9539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МАОУ СШ №7,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класс</w:t>
            </w:r>
          </w:p>
        </w:tc>
        <w:tc>
          <w:tcPr>
            <w:tcW w:w="4678" w:type="dxa"/>
          </w:tcPr>
          <w:p w:rsidR="00745444" w:rsidRPr="0009539B" w:rsidRDefault="00745444" w:rsidP="006823A5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9539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Английский календарь. Что могут рассказать названия месяцев и дней недели.</w:t>
            </w:r>
          </w:p>
        </w:tc>
        <w:tc>
          <w:tcPr>
            <w:tcW w:w="1842" w:type="dxa"/>
          </w:tcPr>
          <w:p w:rsidR="00745444" w:rsidRPr="00240466" w:rsidRDefault="00745444" w:rsidP="00771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745444" w:rsidRPr="00745444" w:rsidRDefault="00745444" w:rsidP="0077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745444" w:rsidRPr="002A7E06" w:rsidTr="00771867">
        <w:trPr>
          <w:trHeight w:val="412"/>
        </w:trPr>
        <w:tc>
          <w:tcPr>
            <w:tcW w:w="675" w:type="dxa"/>
          </w:tcPr>
          <w:p w:rsidR="00745444" w:rsidRDefault="00745444" w:rsidP="00771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45444" w:rsidRPr="0009539B" w:rsidRDefault="00745444" w:rsidP="006823A5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9539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Красильникова Татьяна, Меркулова Карина</w:t>
            </w:r>
          </w:p>
        </w:tc>
        <w:tc>
          <w:tcPr>
            <w:tcW w:w="2612" w:type="dxa"/>
          </w:tcPr>
          <w:p w:rsidR="00745444" w:rsidRPr="0009539B" w:rsidRDefault="00745444" w:rsidP="006823A5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9539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МАОУ СШ №10, 6 класс</w:t>
            </w:r>
          </w:p>
        </w:tc>
        <w:tc>
          <w:tcPr>
            <w:tcW w:w="4678" w:type="dxa"/>
          </w:tcPr>
          <w:p w:rsidR="00745444" w:rsidRPr="0009539B" w:rsidRDefault="00745444" w:rsidP="006823A5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9539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Приметы и суеверия Великобритании</w:t>
            </w:r>
          </w:p>
        </w:tc>
        <w:tc>
          <w:tcPr>
            <w:tcW w:w="1842" w:type="dxa"/>
          </w:tcPr>
          <w:p w:rsidR="00745444" w:rsidRPr="00240466" w:rsidRDefault="00745444" w:rsidP="00771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745444" w:rsidRPr="00745444" w:rsidRDefault="00745444" w:rsidP="0077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45444" w:rsidRPr="002A7E06" w:rsidTr="00771867">
        <w:trPr>
          <w:trHeight w:val="412"/>
        </w:trPr>
        <w:tc>
          <w:tcPr>
            <w:tcW w:w="675" w:type="dxa"/>
          </w:tcPr>
          <w:p w:rsidR="00745444" w:rsidRDefault="00745444" w:rsidP="00771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45444" w:rsidRPr="0009539B" w:rsidRDefault="00745444" w:rsidP="006823A5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9539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Соловьев Владимир</w:t>
            </w:r>
          </w:p>
        </w:tc>
        <w:tc>
          <w:tcPr>
            <w:tcW w:w="2612" w:type="dxa"/>
          </w:tcPr>
          <w:p w:rsidR="00745444" w:rsidRPr="0009539B" w:rsidRDefault="00745444" w:rsidP="006823A5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9539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МАОУ СШ №10, 6 класс</w:t>
            </w:r>
          </w:p>
        </w:tc>
        <w:tc>
          <w:tcPr>
            <w:tcW w:w="4678" w:type="dxa"/>
          </w:tcPr>
          <w:p w:rsidR="00745444" w:rsidRPr="0009539B" w:rsidRDefault="00745444" w:rsidP="006823A5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9539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Перевод названий зарубежных товаров как способ пополнения словарного запаса</w:t>
            </w:r>
          </w:p>
        </w:tc>
        <w:tc>
          <w:tcPr>
            <w:tcW w:w="1842" w:type="dxa"/>
          </w:tcPr>
          <w:p w:rsidR="00745444" w:rsidRPr="00240466" w:rsidRDefault="00745444" w:rsidP="006823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745444" w:rsidRPr="00745444" w:rsidRDefault="00745444" w:rsidP="00771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45444" w:rsidRPr="002A7E06" w:rsidTr="00771867">
        <w:trPr>
          <w:trHeight w:val="412"/>
        </w:trPr>
        <w:tc>
          <w:tcPr>
            <w:tcW w:w="675" w:type="dxa"/>
          </w:tcPr>
          <w:p w:rsidR="00745444" w:rsidRDefault="00745444" w:rsidP="00771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45444" w:rsidRPr="0009539B" w:rsidRDefault="00745444" w:rsidP="006823A5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9539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Демидов Михаил, Царев Артем</w:t>
            </w:r>
          </w:p>
        </w:tc>
        <w:tc>
          <w:tcPr>
            <w:tcW w:w="2612" w:type="dxa"/>
          </w:tcPr>
          <w:p w:rsidR="00745444" w:rsidRPr="0009539B" w:rsidRDefault="00745444" w:rsidP="006823A5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9539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МАОУ СШ №8, 7 класс</w:t>
            </w:r>
          </w:p>
        </w:tc>
        <w:tc>
          <w:tcPr>
            <w:tcW w:w="4678" w:type="dxa"/>
          </w:tcPr>
          <w:p w:rsidR="00745444" w:rsidRPr="0009539B" w:rsidRDefault="00745444" w:rsidP="006823A5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9539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Влияние английского языка на сленг подростков 6-7 классов</w:t>
            </w:r>
          </w:p>
        </w:tc>
        <w:tc>
          <w:tcPr>
            <w:tcW w:w="1842" w:type="dxa"/>
          </w:tcPr>
          <w:p w:rsidR="00745444" w:rsidRPr="00240466" w:rsidRDefault="00745444" w:rsidP="006823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745444" w:rsidRPr="00745444" w:rsidRDefault="00745444" w:rsidP="00771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45444" w:rsidRPr="002A7E06" w:rsidTr="00771867">
        <w:trPr>
          <w:trHeight w:val="412"/>
        </w:trPr>
        <w:tc>
          <w:tcPr>
            <w:tcW w:w="675" w:type="dxa"/>
          </w:tcPr>
          <w:p w:rsidR="00745444" w:rsidRDefault="00745444" w:rsidP="00771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745444" w:rsidRPr="0009539B" w:rsidRDefault="00745444" w:rsidP="006823A5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9539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Бучков Матвей</w:t>
            </w:r>
          </w:p>
        </w:tc>
        <w:tc>
          <w:tcPr>
            <w:tcW w:w="2612" w:type="dxa"/>
          </w:tcPr>
          <w:p w:rsidR="00745444" w:rsidRPr="0009539B" w:rsidRDefault="00745444" w:rsidP="006823A5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9539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МБОУ СШ №4, 5 класс</w:t>
            </w:r>
          </w:p>
        </w:tc>
        <w:tc>
          <w:tcPr>
            <w:tcW w:w="4678" w:type="dxa"/>
          </w:tcPr>
          <w:p w:rsidR="00745444" w:rsidRPr="0009539B" w:rsidRDefault="00745444" w:rsidP="006823A5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9539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Анализ содержания английских надписей на одежде учащихся</w:t>
            </w:r>
          </w:p>
        </w:tc>
        <w:tc>
          <w:tcPr>
            <w:tcW w:w="1842" w:type="dxa"/>
          </w:tcPr>
          <w:p w:rsidR="00745444" w:rsidRPr="00240466" w:rsidRDefault="00745444" w:rsidP="006823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745444" w:rsidRPr="00745444" w:rsidRDefault="00745444" w:rsidP="00771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45444" w:rsidRPr="002A7E06" w:rsidTr="00771867">
        <w:trPr>
          <w:trHeight w:val="412"/>
        </w:trPr>
        <w:tc>
          <w:tcPr>
            <w:tcW w:w="675" w:type="dxa"/>
          </w:tcPr>
          <w:p w:rsidR="00745444" w:rsidRDefault="00745444" w:rsidP="00771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745444" w:rsidRPr="0009539B" w:rsidRDefault="00745444" w:rsidP="006823A5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9539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Севостьянова Дарья</w:t>
            </w:r>
          </w:p>
        </w:tc>
        <w:tc>
          <w:tcPr>
            <w:tcW w:w="2612" w:type="dxa"/>
          </w:tcPr>
          <w:p w:rsidR="00745444" w:rsidRPr="0009539B" w:rsidRDefault="00745444" w:rsidP="006823A5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9539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МАОУ «Гимназия №1»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7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745444" w:rsidRPr="0009539B" w:rsidRDefault="00745444" w:rsidP="006823A5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9539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Изучение двух иностранных языков: просто или сложно</w:t>
            </w:r>
          </w:p>
        </w:tc>
        <w:tc>
          <w:tcPr>
            <w:tcW w:w="1842" w:type="dxa"/>
          </w:tcPr>
          <w:p w:rsidR="00745444" w:rsidRPr="00240466" w:rsidRDefault="00745444" w:rsidP="006823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745444" w:rsidRPr="00745444" w:rsidRDefault="00745444" w:rsidP="00771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E671B" w:rsidRPr="002A7E06" w:rsidTr="00771867">
        <w:trPr>
          <w:trHeight w:val="412"/>
        </w:trPr>
        <w:tc>
          <w:tcPr>
            <w:tcW w:w="14202" w:type="dxa"/>
            <w:gridSpan w:val="6"/>
          </w:tcPr>
          <w:p w:rsidR="000E671B" w:rsidRPr="006D0AEA" w:rsidRDefault="000E671B" w:rsidP="007718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AEA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«Историко-краеведческая»</w:t>
            </w:r>
          </w:p>
        </w:tc>
      </w:tr>
      <w:tr w:rsidR="00745444" w:rsidRPr="002A7E06" w:rsidTr="00771867">
        <w:trPr>
          <w:trHeight w:val="412"/>
        </w:trPr>
        <w:tc>
          <w:tcPr>
            <w:tcW w:w="675" w:type="dxa"/>
          </w:tcPr>
          <w:p w:rsidR="00745444" w:rsidRDefault="00745444" w:rsidP="00771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45444" w:rsidRPr="00567C53" w:rsidRDefault="00745444" w:rsidP="006823A5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67C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Сорокин  Матвей</w:t>
            </w:r>
          </w:p>
        </w:tc>
        <w:tc>
          <w:tcPr>
            <w:tcW w:w="2612" w:type="dxa"/>
          </w:tcPr>
          <w:p w:rsidR="00745444" w:rsidRPr="00567C53" w:rsidRDefault="00745444" w:rsidP="006823A5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67C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МАОУ </w:t>
            </w:r>
            <w:proofErr w:type="spellStart"/>
            <w:r w:rsidRPr="00567C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сш</w:t>
            </w:r>
            <w:proofErr w:type="spellEnd"/>
            <w:r w:rsidRPr="00567C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№ 10, 5 </w:t>
            </w:r>
            <w:proofErr w:type="spellStart"/>
            <w:r w:rsidRPr="00567C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67C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745444" w:rsidRPr="00567C53" w:rsidRDefault="00745444" w:rsidP="006823A5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67C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Ветераны Чеченской войны</w:t>
            </w:r>
          </w:p>
        </w:tc>
        <w:tc>
          <w:tcPr>
            <w:tcW w:w="1842" w:type="dxa"/>
          </w:tcPr>
          <w:p w:rsidR="00745444" w:rsidRPr="0093353E" w:rsidRDefault="00745444" w:rsidP="00771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985" w:type="dxa"/>
          </w:tcPr>
          <w:p w:rsidR="00745444" w:rsidRPr="0093353E" w:rsidRDefault="00503332" w:rsidP="00771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45444" w:rsidRPr="002A7E06" w:rsidTr="00771867">
        <w:trPr>
          <w:trHeight w:val="412"/>
        </w:trPr>
        <w:tc>
          <w:tcPr>
            <w:tcW w:w="675" w:type="dxa"/>
          </w:tcPr>
          <w:p w:rsidR="00745444" w:rsidRDefault="00745444" w:rsidP="00771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45444" w:rsidRPr="00567C53" w:rsidRDefault="00745444" w:rsidP="006823A5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67C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Обыденная Виктория</w:t>
            </w:r>
          </w:p>
        </w:tc>
        <w:tc>
          <w:tcPr>
            <w:tcW w:w="2612" w:type="dxa"/>
          </w:tcPr>
          <w:p w:rsidR="00745444" w:rsidRPr="00567C53" w:rsidRDefault="00745444" w:rsidP="006823A5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67C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МАОУ </w:t>
            </w:r>
            <w:proofErr w:type="spellStart"/>
            <w:r w:rsidRPr="00567C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сш</w:t>
            </w:r>
            <w:proofErr w:type="spellEnd"/>
            <w:r w:rsidRPr="00567C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№ 8, 6 </w:t>
            </w:r>
            <w:proofErr w:type="spellStart"/>
            <w:r w:rsidRPr="00567C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67C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745444" w:rsidRPr="00567C53" w:rsidRDefault="00745444" w:rsidP="006823A5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67C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Место сундука в доме</w:t>
            </w:r>
          </w:p>
        </w:tc>
        <w:tc>
          <w:tcPr>
            <w:tcW w:w="1842" w:type="dxa"/>
          </w:tcPr>
          <w:p w:rsidR="00745444" w:rsidRPr="0093353E" w:rsidRDefault="00745444" w:rsidP="00771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85" w:type="dxa"/>
          </w:tcPr>
          <w:p w:rsidR="00745444" w:rsidRPr="0093353E" w:rsidRDefault="00503332" w:rsidP="00771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45444" w:rsidRPr="002A7E06" w:rsidTr="00771867">
        <w:trPr>
          <w:trHeight w:val="412"/>
        </w:trPr>
        <w:tc>
          <w:tcPr>
            <w:tcW w:w="675" w:type="dxa"/>
          </w:tcPr>
          <w:p w:rsidR="00745444" w:rsidRDefault="00745444" w:rsidP="00771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45444" w:rsidRPr="00567C53" w:rsidRDefault="00745444" w:rsidP="006823A5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67C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Воронин Анатолий, Беляева Арина</w:t>
            </w:r>
          </w:p>
        </w:tc>
        <w:tc>
          <w:tcPr>
            <w:tcW w:w="2612" w:type="dxa"/>
          </w:tcPr>
          <w:p w:rsidR="00745444" w:rsidRPr="00567C53" w:rsidRDefault="00745444" w:rsidP="006823A5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67C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МАОУ </w:t>
            </w:r>
            <w:proofErr w:type="spellStart"/>
            <w:r w:rsidRPr="00567C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сш</w:t>
            </w:r>
            <w:proofErr w:type="spellEnd"/>
            <w:r w:rsidRPr="00567C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№ 10,5 </w:t>
            </w:r>
            <w:proofErr w:type="spellStart"/>
            <w:r w:rsidRPr="00567C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67C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745444" w:rsidRPr="00567C53" w:rsidRDefault="00745444" w:rsidP="006823A5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67C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История названий улиц моего города</w:t>
            </w:r>
          </w:p>
        </w:tc>
        <w:tc>
          <w:tcPr>
            <w:tcW w:w="1842" w:type="dxa"/>
          </w:tcPr>
          <w:p w:rsidR="00745444" w:rsidRPr="0093353E" w:rsidRDefault="00745444" w:rsidP="00771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985" w:type="dxa"/>
          </w:tcPr>
          <w:p w:rsidR="00745444" w:rsidRDefault="00503332" w:rsidP="0077186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45444" w:rsidRPr="002A7E06" w:rsidTr="00771867">
        <w:trPr>
          <w:trHeight w:val="412"/>
        </w:trPr>
        <w:tc>
          <w:tcPr>
            <w:tcW w:w="675" w:type="dxa"/>
          </w:tcPr>
          <w:p w:rsidR="00745444" w:rsidRDefault="00745444" w:rsidP="00771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45444" w:rsidRPr="00567C53" w:rsidRDefault="00745444" w:rsidP="006823A5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567C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Разумков</w:t>
            </w:r>
            <w:proofErr w:type="spellEnd"/>
            <w:r w:rsidRPr="00567C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Дмитрий</w:t>
            </w:r>
          </w:p>
        </w:tc>
        <w:tc>
          <w:tcPr>
            <w:tcW w:w="2612" w:type="dxa"/>
          </w:tcPr>
          <w:p w:rsidR="00745444" w:rsidRPr="00567C53" w:rsidRDefault="00745444" w:rsidP="006823A5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67C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МБОУ </w:t>
            </w:r>
            <w:proofErr w:type="spellStart"/>
            <w:r w:rsidRPr="00567C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сш</w:t>
            </w:r>
            <w:proofErr w:type="spellEnd"/>
            <w:r w:rsidRPr="00567C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№ 4, 8 </w:t>
            </w:r>
            <w:proofErr w:type="spellStart"/>
            <w:r w:rsidRPr="00567C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67C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745444" w:rsidRPr="00567C53" w:rsidRDefault="00745444" w:rsidP="006823A5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67C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История поселка </w:t>
            </w:r>
            <w:proofErr w:type="spellStart"/>
            <w:r w:rsidRPr="00567C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Юганец</w:t>
            </w:r>
            <w:proofErr w:type="spellEnd"/>
            <w:r w:rsidRPr="00567C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745444" w:rsidRPr="0093353E" w:rsidRDefault="00745444" w:rsidP="00771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985" w:type="dxa"/>
          </w:tcPr>
          <w:p w:rsidR="00745444" w:rsidRDefault="00503332" w:rsidP="0077186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45444" w:rsidRPr="002A7E06" w:rsidTr="00771867">
        <w:trPr>
          <w:trHeight w:val="412"/>
        </w:trPr>
        <w:tc>
          <w:tcPr>
            <w:tcW w:w="675" w:type="dxa"/>
          </w:tcPr>
          <w:p w:rsidR="00745444" w:rsidRDefault="00745444" w:rsidP="00771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745444" w:rsidRPr="00567C53" w:rsidRDefault="00745444" w:rsidP="006823A5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567C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Скибо</w:t>
            </w:r>
            <w:proofErr w:type="spellEnd"/>
            <w:r w:rsidRPr="00567C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Яна</w:t>
            </w:r>
          </w:p>
        </w:tc>
        <w:tc>
          <w:tcPr>
            <w:tcW w:w="2612" w:type="dxa"/>
          </w:tcPr>
          <w:p w:rsidR="00745444" w:rsidRPr="00567C53" w:rsidRDefault="00745444" w:rsidP="006823A5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67C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Гимназия № 1, 8 </w:t>
            </w:r>
            <w:proofErr w:type="spellStart"/>
            <w:r w:rsidRPr="00567C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67C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745444" w:rsidRPr="00567C53" w:rsidRDefault="00745444" w:rsidP="006823A5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67C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Герой России Д.Н. </w:t>
            </w:r>
            <w:proofErr w:type="gramStart"/>
            <w:r w:rsidRPr="00567C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Клименко-наш</w:t>
            </w:r>
            <w:proofErr w:type="gramEnd"/>
            <w:r w:rsidRPr="00567C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земляк</w:t>
            </w:r>
          </w:p>
        </w:tc>
        <w:tc>
          <w:tcPr>
            <w:tcW w:w="1842" w:type="dxa"/>
          </w:tcPr>
          <w:p w:rsidR="00745444" w:rsidRPr="0093353E" w:rsidRDefault="00745444" w:rsidP="00771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985" w:type="dxa"/>
          </w:tcPr>
          <w:p w:rsidR="00745444" w:rsidRPr="0093353E" w:rsidRDefault="00503332" w:rsidP="00771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45444" w:rsidRPr="002A7E06" w:rsidTr="00771867">
        <w:trPr>
          <w:trHeight w:val="412"/>
        </w:trPr>
        <w:tc>
          <w:tcPr>
            <w:tcW w:w="675" w:type="dxa"/>
          </w:tcPr>
          <w:p w:rsidR="00745444" w:rsidRDefault="00745444" w:rsidP="00771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745444" w:rsidRDefault="00745444" w:rsidP="006823A5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67C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Калугина Екатерина, Грибанов Сергей</w:t>
            </w:r>
          </w:p>
          <w:p w:rsidR="00745444" w:rsidRPr="00567C53" w:rsidRDefault="00745444" w:rsidP="006823A5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612" w:type="dxa"/>
          </w:tcPr>
          <w:p w:rsidR="00745444" w:rsidRPr="00567C53" w:rsidRDefault="00745444" w:rsidP="006823A5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67C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МБОУ </w:t>
            </w:r>
            <w:proofErr w:type="spellStart"/>
            <w:r w:rsidRPr="00567C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сш</w:t>
            </w:r>
            <w:proofErr w:type="spellEnd"/>
            <w:r w:rsidRPr="00567C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№ 2, 9 </w:t>
            </w:r>
            <w:proofErr w:type="spellStart"/>
            <w:r w:rsidRPr="00567C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67C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745444" w:rsidRPr="00567C53" w:rsidRDefault="00745444" w:rsidP="006823A5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67C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Право на образование</w:t>
            </w:r>
          </w:p>
        </w:tc>
        <w:tc>
          <w:tcPr>
            <w:tcW w:w="1842" w:type="dxa"/>
          </w:tcPr>
          <w:p w:rsidR="00745444" w:rsidRPr="0093353E" w:rsidRDefault="00745444" w:rsidP="00771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985" w:type="dxa"/>
          </w:tcPr>
          <w:p w:rsidR="00745444" w:rsidRPr="0093353E" w:rsidRDefault="00503332" w:rsidP="00771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45444" w:rsidRPr="002A7E06" w:rsidTr="00771867">
        <w:trPr>
          <w:trHeight w:val="412"/>
        </w:trPr>
        <w:tc>
          <w:tcPr>
            <w:tcW w:w="675" w:type="dxa"/>
          </w:tcPr>
          <w:p w:rsidR="00745444" w:rsidRDefault="00745444" w:rsidP="00771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745444" w:rsidRPr="00567C53" w:rsidRDefault="00745444" w:rsidP="006823A5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67C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Никандрова Мария</w:t>
            </w:r>
          </w:p>
        </w:tc>
        <w:tc>
          <w:tcPr>
            <w:tcW w:w="2612" w:type="dxa"/>
          </w:tcPr>
          <w:p w:rsidR="00745444" w:rsidRPr="00567C53" w:rsidRDefault="00745444" w:rsidP="006823A5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67C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МАОУ </w:t>
            </w:r>
            <w:proofErr w:type="spellStart"/>
            <w:r w:rsidRPr="00567C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сш</w:t>
            </w:r>
            <w:proofErr w:type="spellEnd"/>
            <w:r w:rsidRPr="00567C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№ 8, 9 </w:t>
            </w:r>
            <w:proofErr w:type="spellStart"/>
            <w:r w:rsidRPr="00567C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67C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745444" w:rsidRPr="00567C53" w:rsidRDefault="00745444" w:rsidP="006823A5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67C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Профессиональная династия моей семьи</w:t>
            </w:r>
          </w:p>
        </w:tc>
        <w:tc>
          <w:tcPr>
            <w:tcW w:w="1842" w:type="dxa"/>
          </w:tcPr>
          <w:p w:rsidR="00745444" w:rsidRPr="0093353E" w:rsidRDefault="00503332" w:rsidP="00771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745444" w:rsidRPr="0093353E" w:rsidRDefault="00503332" w:rsidP="00771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E671B" w:rsidRPr="002A7E06" w:rsidTr="00771867">
        <w:trPr>
          <w:trHeight w:val="412"/>
        </w:trPr>
        <w:tc>
          <w:tcPr>
            <w:tcW w:w="14202" w:type="dxa"/>
            <w:gridSpan w:val="6"/>
          </w:tcPr>
          <w:p w:rsidR="000E671B" w:rsidRPr="006D0AEA" w:rsidRDefault="000E671B" w:rsidP="007718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A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Секция «Социальные проекты»</w:t>
            </w:r>
          </w:p>
        </w:tc>
      </w:tr>
      <w:tr w:rsidR="00056141" w:rsidRPr="002A7E06" w:rsidTr="00771867">
        <w:trPr>
          <w:trHeight w:val="412"/>
        </w:trPr>
        <w:tc>
          <w:tcPr>
            <w:tcW w:w="675" w:type="dxa"/>
          </w:tcPr>
          <w:p w:rsidR="00056141" w:rsidRDefault="00056141" w:rsidP="00771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56141" w:rsidRPr="00EC3967" w:rsidRDefault="00056141" w:rsidP="006823A5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C396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Семенова Ксения</w:t>
            </w:r>
          </w:p>
        </w:tc>
        <w:tc>
          <w:tcPr>
            <w:tcW w:w="2612" w:type="dxa"/>
          </w:tcPr>
          <w:p w:rsidR="00056141" w:rsidRPr="00EC3967" w:rsidRDefault="00056141" w:rsidP="006823A5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C396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МБОУ </w:t>
            </w:r>
            <w:proofErr w:type="spellStart"/>
            <w:r w:rsidRPr="00EC396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сш</w:t>
            </w:r>
            <w:proofErr w:type="spellEnd"/>
            <w:r w:rsidRPr="00EC396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№ 2, 10 </w:t>
            </w:r>
            <w:proofErr w:type="spellStart"/>
            <w:r w:rsidRPr="00EC396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EC396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056141" w:rsidRPr="00EC3967" w:rsidRDefault="00056141" w:rsidP="006823A5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C396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 чем польза планирования… или как правильно организовать свой отдых</w:t>
            </w:r>
          </w:p>
        </w:tc>
        <w:tc>
          <w:tcPr>
            <w:tcW w:w="1842" w:type="dxa"/>
          </w:tcPr>
          <w:p w:rsidR="00056141" w:rsidRPr="00516963" w:rsidRDefault="00056141" w:rsidP="00771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985" w:type="dxa"/>
          </w:tcPr>
          <w:p w:rsidR="00056141" w:rsidRDefault="00056141" w:rsidP="00056141">
            <w:pPr>
              <w:jc w:val="center"/>
            </w:pPr>
            <w:r w:rsidRPr="008A0B2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56141" w:rsidRPr="002A7E06" w:rsidTr="00771867">
        <w:trPr>
          <w:trHeight w:val="412"/>
        </w:trPr>
        <w:tc>
          <w:tcPr>
            <w:tcW w:w="675" w:type="dxa"/>
          </w:tcPr>
          <w:p w:rsidR="00056141" w:rsidRDefault="00056141" w:rsidP="00771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56141" w:rsidRPr="00EC3967" w:rsidRDefault="00056141" w:rsidP="006823A5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C396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Ухова Анастасия</w:t>
            </w:r>
          </w:p>
        </w:tc>
        <w:tc>
          <w:tcPr>
            <w:tcW w:w="2612" w:type="dxa"/>
          </w:tcPr>
          <w:p w:rsidR="00056141" w:rsidRPr="00EC3967" w:rsidRDefault="00056141" w:rsidP="006823A5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C396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МБОУ </w:t>
            </w:r>
            <w:proofErr w:type="spellStart"/>
            <w:r w:rsidRPr="00EC396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сш</w:t>
            </w:r>
            <w:proofErr w:type="spellEnd"/>
            <w:r w:rsidRPr="00EC396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№ 5, 7 </w:t>
            </w:r>
            <w:proofErr w:type="spellStart"/>
            <w:r w:rsidRPr="00EC396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EC396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056141" w:rsidRPr="00EC3967" w:rsidRDefault="00056141" w:rsidP="006823A5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C396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Как правильно выбрать туалетную бумагу</w:t>
            </w:r>
          </w:p>
        </w:tc>
        <w:tc>
          <w:tcPr>
            <w:tcW w:w="1842" w:type="dxa"/>
          </w:tcPr>
          <w:p w:rsidR="00056141" w:rsidRPr="00516963" w:rsidRDefault="00056141" w:rsidP="00771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985" w:type="dxa"/>
          </w:tcPr>
          <w:p w:rsidR="00056141" w:rsidRDefault="00056141" w:rsidP="00056141">
            <w:pPr>
              <w:jc w:val="center"/>
            </w:pPr>
            <w:r w:rsidRPr="008A0B2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56141" w:rsidRPr="002A7E06" w:rsidTr="00771867">
        <w:trPr>
          <w:trHeight w:val="412"/>
        </w:trPr>
        <w:tc>
          <w:tcPr>
            <w:tcW w:w="675" w:type="dxa"/>
          </w:tcPr>
          <w:p w:rsidR="00056141" w:rsidRDefault="00056141" w:rsidP="00771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56141" w:rsidRPr="00EC3967" w:rsidRDefault="00056141" w:rsidP="006823A5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EC396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Приписнова</w:t>
            </w:r>
            <w:proofErr w:type="spellEnd"/>
            <w:r w:rsidRPr="00EC396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Екатерина</w:t>
            </w:r>
          </w:p>
        </w:tc>
        <w:tc>
          <w:tcPr>
            <w:tcW w:w="2612" w:type="dxa"/>
          </w:tcPr>
          <w:p w:rsidR="00056141" w:rsidRPr="00EC3967" w:rsidRDefault="00056141" w:rsidP="006823A5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C396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МАОУ </w:t>
            </w:r>
            <w:proofErr w:type="spellStart"/>
            <w:r w:rsidRPr="00EC396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сш</w:t>
            </w:r>
            <w:proofErr w:type="spellEnd"/>
            <w:r w:rsidRPr="00EC396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№ 3, 10 </w:t>
            </w:r>
            <w:proofErr w:type="spellStart"/>
            <w:r w:rsidRPr="00EC396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EC396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056141" w:rsidRPr="00EC3967" w:rsidRDefault="00056141" w:rsidP="006823A5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C396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Время читать</w:t>
            </w:r>
          </w:p>
        </w:tc>
        <w:tc>
          <w:tcPr>
            <w:tcW w:w="1842" w:type="dxa"/>
          </w:tcPr>
          <w:p w:rsidR="00056141" w:rsidRPr="00516963" w:rsidRDefault="00056141" w:rsidP="00771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985" w:type="dxa"/>
          </w:tcPr>
          <w:p w:rsidR="00056141" w:rsidRPr="00516963" w:rsidRDefault="00056141" w:rsidP="00771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056141" w:rsidRPr="002A7E06" w:rsidTr="00771867">
        <w:trPr>
          <w:trHeight w:val="412"/>
        </w:trPr>
        <w:tc>
          <w:tcPr>
            <w:tcW w:w="675" w:type="dxa"/>
          </w:tcPr>
          <w:p w:rsidR="00056141" w:rsidRDefault="00056141" w:rsidP="00771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56141" w:rsidRPr="00EC3967" w:rsidRDefault="00056141" w:rsidP="006823A5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C396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Павлушкова Анна</w:t>
            </w:r>
          </w:p>
        </w:tc>
        <w:tc>
          <w:tcPr>
            <w:tcW w:w="2612" w:type="dxa"/>
          </w:tcPr>
          <w:p w:rsidR="00056141" w:rsidRPr="00EC3967" w:rsidRDefault="00056141" w:rsidP="006823A5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EC396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МАОУ </w:t>
            </w:r>
            <w:proofErr w:type="spellStart"/>
            <w:r w:rsidRPr="00EC396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сш</w:t>
            </w:r>
            <w:proofErr w:type="spellEnd"/>
            <w:r w:rsidRPr="00EC396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 № 8, 8 </w:t>
            </w:r>
            <w:proofErr w:type="spellStart"/>
            <w:r w:rsidRPr="00EC396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кл</w:t>
            </w:r>
            <w:proofErr w:type="spellEnd"/>
            <w:r w:rsidRPr="00EC396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.</w:t>
            </w:r>
          </w:p>
          <w:p w:rsidR="00056141" w:rsidRPr="00EC3967" w:rsidRDefault="00056141" w:rsidP="006823A5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</w:tcPr>
          <w:p w:rsidR="00056141" w:rsidRPr="00EC3967" w:rsidRDefault="00056141" w:rsidP="006823A5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C396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Молодежные общественные движения</w:t>
            </w:r>
          </w:p>
        </w:tc>
        <w:tc>
          <w:tcPr>
            <w:tcW w:w="1842" w:type="dxa"/>
          </w:tcPr>
          <w:p w:rsidR="00056141" w:rsidRPr="00516963" w:rsidRDefault="00056141" w:rsidP="00771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056141" w:rsidRPr="00516963" w:rsidRDefault="00056141" w:rsidP="00771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056141" w:rsidRPr="002A7E06" w:rsidTr="00771867">
        <w:trPr>
          <w:trHeight w:val="412"/>
        </w:trPr>
        <w:tc>
          <w:tcPr>
            <w:tcW w:w="675" w:type="dxa"/>
          </w:tcPr>
          <w:p w:rsidR="00056141" w:rsidRDefault="00056141" w:rsidP="00771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056141" w:rsidRPr="00EC3967" w:rsidRDefault="00056141" w:rsidP="006823A5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C396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Скрябина Дарья</w:t>
            </w:r>
          </w:p>
        </w:tc>
        <w:tc>
          <w:tcPr>
            <w:tcW w:w="2612" w:type="dxa"/>
          </w:tcPr>
          <w:p w:rsidR="00056141" w:rsidRPr="00EC3967" w:rsidRDefault="00056141" w:rsidP="006823A5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EC396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МАОУ </w:t>
            </w:r>
            <w:proofErr w:type="spellStart"/>
            <w:r w:rsidRPr="00EC396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сш</w:t>
            </w:r>
            <w:proofErr w:type="spellEnd"/>
            <w:r w:rsidRPr="00EC396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 № 8, 9 </w:t>
            </w:r>
            <w:proofErr w:type="spellStart"/>
            <w:r w:rsidRPr="00EC396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кл</w:t>
            </w:r>
            <w:proofErr w:type="spellEnd"/>
            <w:r w:rsidRPr="00EC396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.</w:t>
            </w:r>
          </w:p>
          <w:p w:rsidR="00056141" w:rsidRPr="00EC3967" w:rsidRDefault="00056141" w:rsidP="006823A5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</w:tcPr>
          <w:p w:rsidR="00056141" w:rsidRPr="00EC3967" w:rsidRDefault="00056141" w:rsidP="006823A5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EC396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Читайте-рекомендую</w:t>
            </w:r>
            <w:proofErr w:type="gramEnd"/>
            <w:r w:rsidRPr="00EC396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!</w:t>
            </w:r>
          </w:p>
        </w:tc>
        <w:tc>
          <w:tcPr>
            <w:tcW w:w="1842" w:type="dxa"/>
          </w:tcPr>
          <w:p w:rsidR="00056141" w:rsidRPr="00516963" w:rsidRDefault="00056141" w:rsidP="00771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985" w:type="dxa"/>
          </w:tcPr>
          <w:p w:rsidR="00056141" w:rsidRPr="00516963" w:rsidRDefault="00056141" w:rsidP="00771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671B" w:rsidRPr="002A7E06" w:rsidTr="00771867">
        <w:trPr>
          <w:trHeight w:val="412"/>
        </w:trPr>
        <w:tc>
          <w:tcPr>
            <w:tcW w:w="14202" w:type="dxa"/>
            <w:gridSpan w:val="6"/>
          </w:tcPr>
          <w:p w:rsidR="000E671B" w:rsidRPr="006D0AEA" w:rsidRDefault="000E671B" w:rsidP="007718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AEA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«Ис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6D0AEA">
              <w:rPr>
                <w:rFonts w:ascii="Times New Roman" w:hAnsi="Times New Roman" w:cs="Times New Roman"/>
                <w:b/>
                <w:sz w:val="24"/>
                <w:szCs w:val="24"/>
              </w:rPr>
              <w:t>усствоведческая»</w:t>
            </w:r>
          </w:p>
        </w:tc>
      </w:tr>
      <w:tr w:rsidR="00890FB9" w:rsidRPr="002A7E06" w:rsidTr="00771867">
        <w:trPr>
          <w:trHeight w:val="412"/>
        </w:trPr>
        <w:tc>
          <w:tcPr>
            <w:tcW w:w="675" w:type="dxa"/>
          </w:tcPr>
          <w:p w:rsidR="00890FB9" w:rsidRDefault="00890FB9" w:rsidP="00771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90FB9" w:rsidRPr="004647CE" w:rsidRDefault="00890FB9" w:rsidP="006823A5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Ерастова Алиса</w:t>
            </w:r>
          </w:p>
        </w:tc>
        <w:tc>
          <w:tcPr>
            <w:tcW w:w="2612" w:type="dxa"/>
          </w:tcPr>
          <w:p w:rsidR="00890FB9" w:rsidRPr="004647CE" w:rsidRDefault="00890FB9" w:rsidP="006823A5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 № 4, 5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</w:rPr>
              <w:t>.</w:t>
            </w:r>
          </w:p>
        </w:tc>
        <w:tc>
          <w:tcPr>
            <w:tcW w:w="4678" w:type="dxa"/>
          </w:tcPr>
          <w:p w:rsidR="00890FB9" w:rsidRPr="004647CE" w:rsidRDefault="00890FB9" w:rsidP="006823A5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Его величество-Романс</w:t>
            </w:r>
          </w:p>
        </w:tc>
        <w:tc>
          <w:tcPr>
            <w:tcW w:w="1842" w:type="dxa"/>
          </w:tcPr>
          <w:p w:rsidR="00890FB9" w:rsidRPr="00D93A19" w:rsidRDefault="00890FB9" w:rsidP="00771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985" w:type="dxa"/>
          </w:tcPr>
          <w:p w:rsidR="00890FB9" w:rsidRPr="00D93A19" w:rsidRDefault="00890FB9" w:rsidP="00771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890FB9" w:rsidRPr="002A7E06" w:rsidTr="00771867">
        <w:trPr>
          <w:trHeight w:val="412"/>
        </w:trPr>
        <w:tc>
          <w:tcPr>
            <w:tcW w:w="675" w:type="dxa"/>
          </w:tcPr>
          <w:p w:rsidR="00890FB9" w:rsidRDefault="00890FB9" w:rsidP="00771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90FB9" w:rsidRPr="004647CE" w:rsidRDefault="00890FB9" w:rsidP="006823A5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</w:rPr>
              <w:t>Капранов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 Елисей</w:t>
            </w:r>
          </w:p>
        </w:tc>
        <w:tc>
          <w:tcPr>
            <w:tcW w:w="2612" w:type="dxa"/>
          </w:tcPr>
          <w:p w:rsidR="00890FB9" w:rsidRPr="004647CE" w:rsidRDefault="00890FB9" w:rsidP="006823A5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Гимназия № 1, 6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</w:rPr>
              <w:t>.</w:t>
            </w:r>
          </w:p>
        </w:tc>
        <w:tc>
          <w:tcPr>
            <w:tcW w:w="4678" w:type="dxa"/>
          </w:tcPr>
          <w:p w:rsidR="00890FB9" w:rsidRPr="004647CE" w:rsidRDefault="00890FB9" w:rsidP="006823A5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Нетрадиционные техники рисования.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</w:rPr>
              <w:t>Кляксография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</w:rPr>
              <w:t>.</w:t>
            </w:r>
          </w:p>
        </w:tc>
        <w:tc>
          <w:tcPr>
            <w:tcW w:w="1842" w:type="dxa"/>
          </w:tcPr>
          <w:p w:rsidR="00890FB9" w:rsidRPr="00D93A19" w:rsidRDefault="00890FB9" w:rsidP="00771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985" w:type="dxa"/>
          </w:tcPr>
          <w:p w:rsidR="00890FB9" w:rsidRPr="00D93A19" w:rsidRDefault="00890FB9" w:rsidP="00771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890FB9" w:rsidRPr="002A7E06" w:rsidTr="00771867">
        <w:trPr>
          <w:trHeight w:val="412"/>
        </w:trPr>
        <w:tc>
          <w:tcPr>
            <w:tcW w:w="675" w:type="dxa"/>
          </w:tcPr>
          <w:p w:rsidR="00890FB9" w:rsidRDefault="00890FB9" w:rsidP="00771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90FB9" w:rsidRPr="004647CE" w:rsidRDefault="00890FB9" w:rsidP="006823A5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Гасанова Лейла, Шаталова Виктория, Котляр Татьяна</w:t>
            </w:r>
          </w:p>
        </w:tc>
        <w:tc>
          <w:tcPr>
            <w:tcW w:w="2612" w:type="dxa"/>
          </w:tcPr>
          <w:p w:rsidR="00890FB9" w:rsidRDefault="00890FB9" w:rsidP="006823A5">
            <w:pPr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  <w:t xml:space="preserve"> № 8, 7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  <w:t>.</w:t>
            </w:r>
          </w:p>
          <w:p w:rsidR="00890FB9" w:rsidRPr="004647CE" w:rsidRDefault="00890FB9" w:rsidP="006823A5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4678" w:type="dxa"/>
          </w:tcPr>
          <w:p w:rsidR="00890FB9" w:rsidRPr="004647CE" w:rsidRDefault="00890FB9" w:rsidP="006823A5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Когда пушки грохотали, музы тоже не молчали.</w:t>
            </w:r>
          </w:p>
        </w:tc>
        <w:tc>
          <w:tcPr>
            <w:tcW w:w="1842" w:type="dxa"/>
          </w:tcPr>
          <w:p w:rsidR="00890FB9" w:rsidRPr="00D93A19" w:rsidRDefault="00890FB9" w:rsidP="00771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890FB9" w:rsidRPr="00D93A19" w:rsidRDefault="00890FB9" w:rsidP="00771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0E671B" w:rsidRPr="002A7E06" w:rsidTr="00771867">
        <w:trPr>
          <w:trHeight w:val="412"/>
        </w:trPr>
        <w:tc>
          <w:tcPr>
            <w:tcW w:w="14202" w:type="dxa"/>
            <w:gridSpan w:val="6"/>
          </w:tcPr>
          <w:p w:rsidR="000E671B" w:rsidRPr="006D0AEA" w:rsidRDefault="00FE10A7" w:rsidP="007718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E10A7" w:rsidRPr="002A7E06" w:rsidTr="00771867">
        <w:trPr>
          <w:trHeight w:val="412"/>
        </w:trPr>
        <w:tc>
          <w:tcPr>
            <w:tcW w:w="675" w:type="dxa"/>
          </w:tcPr>
          <w:p w:rsidR="00FE10A7" w:rsidRDefault="00FE10A7" w:rsidP="00771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E10A7" w:rsidRPr="00393307" w:rsidRDefault="00FE10A7" w:rsidP="006823A5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9330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Малышева Ксения</w:t>
            </w:r>
          </w:p>
        </w:tc>
        <w:tc>
          <w:tcPr>
            <w:tcW w:w="2612" w:type="dxa"/>
          </w:tcPr>
          <w:p w:rsidR="00FE10A7" w:rsidRPr="00393307" w:rsidRDefault="00FE10A7" w:rsidP="006823A5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9330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МБОУ СШ №5, 6 класс</w:t>
            </w:r>
          </w:p>
        </w:tc>
        <w:tc>
          <w:tcPr>
            <w:tcW w:w="4678" w:type="dxa"/>
          </w:tcPr>
          <w:p w:rsidR="00FE10A7" w:rsidRPr="00393307" w:rsidRDefault="00FE10A7" w:rsidP="006823A5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9330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Биоритмы человека</w:t>
            </w:r>
          </w:p>
        </w:tc>
        <w:tc>
          <w:tcPr>
            <w:tcW w:w="1842" w:type="dxa"/>
          </w:tcPr>
          <w:p w:rsidR="00FE10A7" w:rsidRPr="00240466" w:rsidRDefault="00463B99" w:rsidP="00771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FE10A7" w:rsidRPr="00240466" w:rsidRDefault="00463B99" w:rsidP="00771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FE10A7" w:rsidRPr="002A7E06" w:rsidTr="00771867">
        <w:trPr>
          <w:trHeight w:val="412"/>
        </w:trPr>
        <w:tc>
          <w:tcPr>
            <w:tcW w:w="675" w:type="dxa"/>
          </w:tcPr>
          <w:p w:rsidR="00FE10A7" w:rsidRDefault="00FE10A7" w:rsidP="00771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E10A7" w:rsidRPr="00393307" w:rsidRDefault="00FE10A7" w:rsidP="006823A5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9330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Субботин Тимофей</w:t>
            </w:r>
          </w:p>
        </w:tc>
        <w:tc>
          <w:tcPr>
            <w:tcW w:w="2612" w:type="dxa"/>
          </w:tcPr>
          <w:p w:rsidR="00FE10A7" w:rsidRPr="00393307" w:rsidRDefault="00FE10A7" w:rsidP="006823A5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9330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МБОУ СШ №4, 7 класс </w:t>
            </w:r>
          </w:p>
        </w:tc>
        <w:tc>
          <w:tcPr>
            <w:tcW w:w="4678" w:type="dxa"/>
          </w:tcPr>
          <w:p w:rsidR="00FE10A7" w:rsidRPr="00393307" w:rsidRDefault="00FE10A7" w:rsidP="006823A5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39330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Психографология</w:t>
            </w:r>
            <w:proofErr w:type="spellEnd"/>
            <w:r w:rsidRPr="0039330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 Связь подписи и характера</w:t>
            </w:r>
          </w:p>
        </w:tc>
        <w:tc>
          <w:tcPr>
            <w:tcW w:w="1842" w:type="dxa"/>
          </w:tcPr>
          <w:p w:rsidR="00FE10A7" w:rsidRPr="00240466" w:rsidRDefault="00463B99" w:rsidP="00771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FE10A7" w:rsidRPr="00240466" w:rsidRDefault="00463B99" w:rsidP="00771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63B99" w:rsidRPr="002A7E06" w:rsidTr="00771867">
        <w:trPr>
          <w:trHeight w:val="412"/>
        </w:trPr>
        <w:tc>
          <w:tcPr>
            <w:tcW w:w="675" w:type="dxa"/>
          </w:tcPr>
          <w:p w:rsidR="00463B99" w:rsidRDefault="00463B99" w:rsidP="00771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63B99" w:rsidRPr="00393307" w:rsidRDefault="00463B99" w:rsidP="006823A5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9330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Павлова Полина</w:t>
            </w:r>
          </w:p>
        </w:tc>
        <w:tc>
          <w:tcPr>
            <w:tcW w:w="2612" w:type="dxa"/>
          </w:tcPr>
          <w:p w:rsidR="00463B99" w:rsidRPr="00393307" w:rsidRDefault="00463B99" w:rsidP="006823A5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9330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МИАОУ СШ №8, 10 класс</w:t>
            </w:r>
          </w:p>
        </w:tc>
        <w:tc>
          <w:tcPr>
            <w:tcW w:w="4678" w:type="dxa"/>
          </w:tcPr>
          <w:p w:rsidR="00463B99" w:rsidRPr="00393307" w:rsidRDefault="00463B99" w:rsidP="006823A5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9330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Научно-техническая революция-это горе или счастье от ума?</w:t>
            </w:r>
          </w:p>
        </w:tc>
        <w:tc>
          <w:tcPr>
            <w:tcW w:w="1842" w:type="dxa"/>
          </w:tcPr>
          <w:p w:rsidR="00463B99" w:rsidRPr="00240466" w:rsidRDefault="00463B99" w:rsidP="00771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463B99" w:rsidRDefault="00463B99" w:rsidP="00463B99">
            <w:pPr>
              <w:jc w:val="center"/>
            </w:pPr>
            <w:r w:rsidRPr="002D6D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63B99" w:rsidRPr="002A7E06" w:rsidTr="00771867">
        <w:trPr>
          <w:trHeight w:val="412"/>
        </w:trPr>
        <w:tc>
          <w:tcPr>
            <w:tcW w:w="675" w:type="dxa"/>
          </w:tcPr>
          <w:p w:rsidR="00463B99" w:rsidRDefault="00463B99" w:rsidP="00771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463B99" w:rsidRPr="00393307" w:rsidRDefault="00463B99" w:rsidP="006823A5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9330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Терещенко Екатерина, Цветкова Вероника</w:t>
            </w:r>
          </w:p>
        </w:tc>
        <w:tc>
          <w:tcPr>
            <w:tcW w:w="2612" w:type="dxa"/>
          </w:tcPr>
          <w:p w:rsidR="00463B99" w:rsidRPr="00393307" w:rsidRDefault="00463B99" w:rsidP="006823A5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9330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МАОУ СШ №8, 5 класс</w:t>
            </w:r>
          </w:p>
        </w:tc>
        <w:tc>
          <w:tcPr>
            <w:tcW w:w="4678" w:type="dxa"/>
          </w:tcPr>
          <w:p w:rsidR="00463B99" w:rsidRPr="00393307" w:rsidRDefault="00463B99" w:rsidP="006823A5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9330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Оригами и математика</w:t>
            </w:r>
          </w:p>
        </w:tc>
        <w:tc>
          <w:tcPr>
            <w:tcW w:w="1842" w:type="dxa"/>
          </w:tcPr>
          <w:p w:rsidR="00463B99" w:rsidRPr="00240466" w:rsidRDefault="00463B99" w:rsidP="00771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463B99" w:rsidRDefault="00463B99" w:rsidP="00463B99">
            <w:pPr>
              <w:jc w:val="center"/>
            </w:pPr>
            <w:r w:rsidRPr="002D6D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E10A7" w:rsidRPr="002A7E06" w:rsidTr="00771867">
        <w:trPr>
          <w:trHeight w:val="412"/>
        </w:trPr>
        <w:tc>
          <w:tcPr>
            <w:tcW w:w="675" w:type="dxa"/>
          </w:tcPr>
          <w:p w:rsidR="00FE10A7" w:rsidRDefault="00FE10A7" w:rsidP="00771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FE10A7" w:rsidRPr="00393307" w:rsidRDefault="00FE10A7" w:rsidP="006823A5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39330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Насекина</w:t>
            </w:r>
            <w:proofErr w:type="spellEnd"/>
            <w:r w:rsidRPr="0039330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Юлия</w:t>
            </w:r>
          </w:p>
        </w:tc>
        <w:tc>
          <w:tcPr>
            <w:tcW w:w="2612" w:type="dxa"/>
          </w:tcPr>
          <w:p w:rsidR="00FE10A7" w:rsidRPr="00393307" w:rsidRDefault="00FE10A7" w:rsidP="006823A5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9330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МАОУ СШ №3, 11 класс</w:t>
            </w:r>
          </w:p>
        </w:tc>
        <w:tc>
          <w:tcPr>
            <w:tcW w:w="4678" w:type="dxa"/>
          </w:tcPr>
          <w:p w:rsidR="00FE10A7" w:rsidRPr="00393307" w:rsidRDefault="00FE10A7" w:rsidP="006823A5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9330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Изучение экономической эффективности использования энергосберегающих ламп в МАОУ СШ №3 </w:t>
            </w:r>
            <w:proofErr w:type="spellStart"/>
            <w:r w:rsidRPr="0039330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р.п</w:t>
            </w:r>
            <w:proofErr w:type="spellEnd"/>
            <w:r w:rsidRPr="0039330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 </w:t>
            </w:r>
            <w:proofErr w:type="spellStart"/>
            <w:r w:rsidRPr="0039330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Ильиногорск</w:t>
            </w:r>
            <w:proofErr w:type="spellEnd"/>
          </w:p>
        </w:tc>
        <w:tc>
          <w:tcPr>
            <w:tcW w:w="1842" w:type="dxa"/>
          </w:tcPr>
          <w:p w:rsidR="00FE10A7" w:rsidRPr="00240466" w:rsidRDefault="00463B99" w:rsidP="00771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FE10A7" w:rsidRPr="00240466" w:rsidRDefault="00463B99" w:rsidP="00771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0E671B" w:rsidRPr="002A7E06" w:rsidRDefault="000E671B" w:rsidP="000E67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523DB" w:rsidRDefault="009523DB"/>
    <w:sectPr w:rsidR="009523DB" w:rsidSect="0077186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B4079"/>
    <w:multiLevelType w:val="multilevel"/>
    <w:tmpl w:val="241E1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0F"/>
    <w:rsid w:val="00056141"/>
    <w:rsid w:val="000E671B"/>
    <w:rsid w:val="00206A92"/>
    <w:rsid w:val="003573F2"/>
    <w:rsid w:val="00367A46"/>
    <w:rsid w:val="00463B99"/>
    <w:rsid w:val="00503332"/>
    <w:rsid w:val="00560FA2"/>
    <w:rsid w:val="0057699A"/>
    <w:rsid w:val="00580F0D"/>
    <w:rsid w:val="0063668E"/>
    <w:rsid w:val="00745444"/>
    <w:rsid w:val="00771867"/>
    <w:rsid w:val="0080357F"/>
    <w:rsid w:val="00836628"/>
    <w:rsid w:val="00890FB9"/>
    <w:rsid w:val="008D786E"/>
    <w:rsid w:val="00950B46"/>
    <w:rsid w:val="009523DB"/>
    <w:rsid w:val="009C3C01"/>
    <w:rsid w:val="00B53C0F"/>
    <w:rsid w:val="00B812B2"/>
    <w:rsid w:val="00C540EE"/>
    <w:rsid w:val="00CA1619"/>
    <w:rsid w:val="00D611F9"/>
    <w:rsid w:val="00D85B0F"/>
    <w:rsid w:val="00DD3741"/>
    <w:rsid w:val="00E16CC5"/>
    <w:rsid w:val="00FE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№5"/>
    <w:basedOn w:val="a"/>
    <w:rsid w:val="000E671B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rsid w:val="000E671B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color w:val="000000"/>
      <w:spacing w:val="60"/>
      <w:sz w:val="37"/>
      <w:szCs w:val="37"/>
    </w:rPr>
  </w:style>
  <w:style w:type="character" w:customStyle="1" w:styleId="17pt">
    <w:name w:val="Заголовок №1 + Интервал 7 pt"/>
    <w:rsid w:val="000E671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paragraph" w:styleId="a3">
    <w:name w:val="No Spacing"/>
    <w:uiPriority w:val="1"/>
    <w:qFormat/>
    <w:rsid w:val="000E671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E671B"/>
    <w:pPr>
      <w:ind w:left="720"/>
      <w:contextualSpacing/>
    </w:pPr>
  </w:style>
  <w:style w:type="table" w:styleId="a5">
    <w:name w:val="Table Grid"/>
    <w:basedOn w:val="a1"/>
    <w:uiPriority w:val="59"/>
    <w:rsid w:val="000E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E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671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№5"/>
    <w:basedOn w:val="a"/>
    <w:rsid w:val="000E671B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rsid w:val="000E671B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color w:val="000000"/>
      <w:spacing w:val="60"/>
      <w:sz w:val="37"/>
      <w:szCs w:val="37"/>
    </w:rPr>
  </w:style>
  <w:style w:type="character" w:customStyle="1" w:styleId="17pt">
    <w:name w:val="Заголовок №1 + Интервал 7 pt"/>
    <w:rsid w:val="000E671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paragraph" w:styleId="a3">
    <w:name w:val="No Spacing"/>
    <w:uiPriority w:val="1"/>
    <w:qFormat/>
    <w:rsid w:val="000E671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E671B"/>
    <w:pPr>
      <w:ind w:left="720"/>
      <w:contextualSpacing/>
    </w:pPr>
  </w:style>
  <w:style w:type="table" w:styleId="a5">
    <w:name w:val="Table Grid"/>
    <w:basedOn w:val="a1"/>
    <w:uiPriority w:val="59"/>
    <w:rsid w:val="000E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E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671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2019-04-25T05:52:00Z</dcterms:created>
  <dcterms:modified xsi:type="dcterms:W3CDTF">2019-04-25T07:47:00Z</dcterms:modified>
</cp:coreProperties>
</file>